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ACCC" w14:textId="434533EA" w:rsidR="00626449" w:rsidRDefault="00626449" w:rsidP="001A6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2B2F1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23322AC" wp14:editId="60CA12EF">
            <wp:extent cx="1322705" cy="1164590"/>
            <wp:effectExtent l="0" t="0" r="0" b="0"/>
            <wp:docPr id="585783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                    </w:t>
      </w:r>
    </w:p>
    <w:p w14:paraId="2124C496" w14:textId="31FA55CF" w:rsidR="001A6B17" w:rsidRDefault="001A6B17" w:rsidP="001A6B17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9A76BC">
        <w:rPr>
          <w:rFonts w:ascii="Arial" w:hAnsi="Arial" w:cs="Arial"/>
          <w:b/>
          <w:sz w:val="22"/>
          <w:szCs w:val="22"/>
        </w:rPr>
        <w:t xml:space="preserve">                </w:t>
      </w:r>
    </w:p>
    <w:p w14:paraId="6620D954" w14:textId="77777777" w:rsidR="009A76BC" w:rsidRDefault="009A76BC" w:rsidP="001A6B17">
      <w:pPr>
        <w:rPr>
          <w:rFonts w:ascii="Arial" w:hAnsi="Arial" w:cs="Arial"/>
          <w:b/>
          <w:sz w:val="22"/>
          <w:szCs w:val="22"/>
        </w:rPr>
      </w:pPr>
    </w:p>
    <w:p w14:paraId="145E7E8C" w14:textId="11D51F69" w:rsidR="009A76BC" w:rsidRPr="00800763" w:rsidRDefault="009A76BC" w:rsidP="001A6B1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  <w:r w:rsidRPr="00800763">
        <w:rPr>
          <w:rFonts w:asciiTheme="minorHAnsi" w:hAnsiTheme="minorHAnsi" w:cstheme="minorHAnsi"/>
          <w:b/>
          <w:sz w:val="22"/>
          <w:szCs w:val="22"/>
        </w:rPr>
        <w:t>OBRAZAC FTG-202</w:t>
      </w:r>
      <w:r w:rsidR="002B2F16" w:rsidRPr="00800763">
        <w:rPr>
          <w:rFonts w:asciiTheme="minorHAnsi" w:hAnsiTheme="minorHAnsi" w:cstheme="minorHAnsi"/>
          <w:b/>
          <w:sz w:val="22"/>
          <w:szCs w:val="22"/>
        </w:rPr>
        <w:t>5</w:t>
      </w:r>
    </w:p>
    <w:tbl>
      <w:tblPr>
        <w:tblpPr w:leftFromText="180" w:rightFromText="180" w:bottomFromText="200" w:vertAnchor="text" w:horzAnchor="margin" w:tblpXSpec="center" w:tblpY="17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508"/>
        <w:gridCol w:w="3502"/>
        <w:gridCol w:w="3503"/>
      </w:tblGrid>
      <w:tr w:rsidR="001A6B17" w14:paraId="75245DA2" w14:textId="77777777" w:rsidTr="008C3EA8">
        <w:tc>
          <w:tcPr>
            <w:tcW w:w="1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54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DB0BBA4" w14:textId="1DB1A451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lang w:eastAsia="en-US"/>
              </w:rPr>
              <w:t xml:space="preserve">PODACI O </w:t>
            </w:r>
            <w:r w:rsidR="007A45A3" w:rsidRPr="00800763">
              <w:rPr>
                <w:rFonts w:asciiTheme="minorHAnsi" w:hAnsiTheme="minorHAnsi" w:cstheme="minorHAnsi"/>
                <w:b/>
                <w:lang w:eastAsia="en-US"/>
              </w:rPr>
              <w:t xml:space="preserve">DOSTAVLJENIM MATERIJALIMA ZA KORIŠTENJE NA KANALIMA  TURISTIČKE ZAJEDNICA SPLITSKO-DALMATINSKE ŽUPANIJE </w:t>
            </w:r>
          </w:p>
          <w:p w14:paraId="047BC922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14:paraId="1BDFD613" w14:textId="6BEC3CC3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lang w:eastAsia="en-US"/>
              </w:rPr>
              <w:t xml:space="preserve">(obrazac se popunjava zasebno za svaku </w:t>
            </w:r>
            <w:r w:rsidR="007A45A3" w:rsidRPr="00800763">
              <w:rPr>
                <w:rFonts w:asciiTheme="minorHAnsi" w:hAnsiTheme="minorHAnsi" w:cstheme="minorHAnsi"/>
                <w:b/>
                <w:lang w:eastAsia="en-US"/>
              </w:rPr>
              <w:t>pojedinu vrstu podatka, odnosno primjerice svaku pojedinu fotografiju, videozapis i sl.)</w:t>
            </w:r>
            <w:r w:rsidR="007A45A3" w:rsidRPr="00800763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1A6B17" w14:paraId="43AFD5A0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BA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24BDE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7A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740AE9E" w14:textId="126D80F9" w:rsidR="001A6B17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Naziv podatka/datoteke</w:t>
            </w:r>
          </w:p>
          <w:p w14:paraId="577787F6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A7DAC9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283" w14:textId="77777777" w:rsidR="001A6B17" w:rsidRPr="00800763" w:rsidRDefault="001A6B17" w:rsidP="008C3E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A45A3" w14:paraId="1B031E1E" w14:textId="77777777" w:rsidTr="007A45A3">
        <w:trPr>
          <w:trHeight w:val="132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3124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EA11FFF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556563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4215" w14:textId="77777777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B370587" w14:textId="77777777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CFC9C90" w14:textId="3B4A1AD9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Autor podatka/datoteke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0F2B77" w14:textId="6E5BEF8A" w:rsidR="007A45A3" w:rsidRPr="00800763" w:rsidRDefault="007A45A3" w:rsidP="007B788E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A6B17" w14:paraId="53E2F179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0B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EE7" w14:textId="05EE4914" w:rsidR="001A6B17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Vrsta podatka/datoteke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DCA" w14:textId="77777777" w:rsidR="001A6B17" w:rsidRPr="00800763" w:rsidRDefault="001A6B17" w:rsidP="008C3E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7A45A3" w14:paraId="500FD434" w14:textId="77777777" w:rsidTr="00FC6C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8CC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6CACBC8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CF8910B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E14796" w14:textId="77777777" w:rsidR="007A45A3" w:rsidRDefault="007A45A3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13E" w14:textId="77777777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749669DC" w14:textId="77777777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968242B" w14:textId="77777777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B405A37" w14:textId="1E008E64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Nužnost navođenja autora pri korištenju u promotivne svrhe na kanalima Turističke zajednice Splitsko-dalmatinske županije (zaokružiti DA ili NE)</w:t>
            </w:r>
          </w:p>
          <w:p w14:paraId="2ED1CC98" w14:textId="77777777" w:rsidR="007A45A3" w:rsidRPr="00800763" w:rsidRDefault="007A45A3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41A2AA2D" w14:textId="77777777" w:rsidR="007A45A3" w:rsidRPr="00800763" w:rsidRDefault="007A45A3" w:rsidP="008C3E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E4B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3948BC27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7FA8699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8366E32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EA22D72" w14:textId="510A6E4D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DA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373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FBE05BF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48347D9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06B1960C" w14:textId="77777777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8675AB7" w14:textId="1B682DCB" w:rsidR="007A45A3" w:rsidRPr="00800763" w:rsidRDefault="007A45A3" w:rsidP="007A45A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NE</w:t>
            </w:r>
          </w:p>
        </w:tc>
      </w:tr>
      <w:tr w:rsidR="001A6B17" w14:paraId="574B5FE8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1C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B4DAFF5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E642378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2B187C9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7FB318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1DCF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05D4545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25375550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56D0B175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F34B5B7" w14:textId="3385C49D" w:rsidR="001A6B17" w:rsidRPr="00800763" w:rsidRDefault="007A45A3" w:rsidP="008C3E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00763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Navesti ime i prezime autora koji će se navesti pri objavi na kanalima Turističke zajednice Splitsko-dalmatinske županije (ukoliko je odgovor na prethodno pitanje DA)</w:t>
            </w:r>
          </w:p>
          <w:p w14:paraId="442BE9A6" w14:textId="77777777" w:rsidR="001A6B17" w:rsidRPr="00800763" w:rsidRDefault="001A6B17" w:rsidP="008C3E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3AF59AC" w14:textId="77777777" w:rsidR="001A6B17" w:rsidRPr="00800763" w:rsidRDefault="001A6B17" w:rsidP="008C3E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98E" w14:textId="77777777" w:rsidR="001A6B17" w:rsidRPr="00800763" w:rsidRDefault="001A6B17" w:rsidP="008C3EA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E596ADE" w14:textId="77777777" w:rsidR="00CA4FF5" w:rsidRDefault="00CA4FF5" w:rsidP="00800763"/>
    <w:sectPr w:rsidR="00CA4FF5" w:rsidSect="00303D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E723C" w14:textId="77777777" w:rsidR="00B4408A" w:rsidRDefault="00B4408A" w:rsidP="00303DAF">
      <w:r>
        <w:separator/>
      </w:r>
    </w:p>
  </w:endnote>
  <w:endnote w:type="continuationSeparator" w:id="0">
    <w:p w14:paraId="4C302CC1" w14:textId="77777777" w:rsidR="00B4408A" w:rsidRDefault="00B4408A" w:rsidP="0030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31B1D" w14:textId="77777777" w:rsidR="00B4408A" w:rsidRDefault="00B4408A" w:rsidP="00303DAF">
      <w:r>
        <w:separator/>
      </w:r>
    </w:p>
  </w:footnote>
  <w:footnote w:type="continuationSeparator" w:id="0">
    <w:p w14:paraId="274C861D" w14:textId="77777777" w:rsidR="00B4408A" w:rsidRDefault="00B4408A" w:rsidP="0030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E78F8"/>
    <w:multiLevelType w:val="hybridMultilevel"/>
    <w:tmpl w:val="3C1A1778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17"/>
    <w:rsid w:val="000C5E52"/>
    <w:rsid w:val="00155672"/>
    <w:rsid w:val="001A6B17"/>
    <w:rsid w:val="00241A96"/>
    <w:rsid w:val="00283592"/>
    <w:rsid w:val="002B2F16"/>
    <w:rsid w:val="00303DAF"/>
    <w:rsid w:val="004C6387"/>
    <w:rsid w:val="00626449"/>
    <w:rsid w:val="00667B48"/>
    <w:rsid w:val="006C3C7C"/>
    <w:rsid w:val="007635D0"/>
    <w:rsid w:val="007A45A3"/>
    <w:rsid w:val="007C7AD0"/>
    <w:rsid w:val="00800763"/>
    <w:rsid w:val="009A76BC"/>
    <w:rsid w:val="00A75036"/>
    <w:rsid w:val="00B4408A"/>
    <w:rsid w:val="00CA4FF5"/>
    <w:rsid w:val="00DE3D6B"/>
    <w:rsid w:val="00DF65E4"/>
    <w:rsid w:val="00F2394A"/>
    <w:rsid w:val="00F77058"/>
    <w:rsid w:val="00F8184F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E038"/>
  <w15:chartTrackingRefBased/>
  <w15:docId w15:val="{09F63ABA-3F13-4A9F-9C4F-02215F6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Dalmatia</dc:creator>
  <cp:keywords/>
  <dc:description/>
  <cp:lastModifiedBy>Nikola Petričević</cp:lastModifiedBy>
  <cp:revision>4</cp:revision>
  <dcterms:created xsi:type="dcterms:W3CDTF">2024-03-07T11:57:00Z</dcterms:created>
  <dcterms:modified xsi:type="dcterms:W3CDTF">2025-02-26T11:30:00Z</dcterms:modified>
</cp:coreProperties>
</file>