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0612F" w14:textId="7488F75C" w:rsidR="00722AC8" w:rsidRPr="00B51121" w:rsidRDefault="00B51121" w:rsidP="00B51121">
      <w:pPr>
        <w:tabs>
          <w:tab w:val="left" w:pos="5685"/>
        </w:tabs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4B387FF" wp14:editId="770E8C52">
            <wp:simplePos x="895350" y="895350"/>
            <wp:positionH relativeFrom="column">
              <wp:align>left</wp:align>
            </wp:positionH>
            <wp:positionV relativeFrom="paragraph">
              <wp:align>top</wp:align>
            </wp:positionV>
            <wp:extent cx="1322705" cy="1164590"/>
            <wp:effectExtent l="0" t="0" r="0" b="0"/>
            <wp:wrapSquare wrapText="bothSides"/>
            <wp:docPr id="20698673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ab/>
        <w:t xml:space="preserve">                          </w:t>
      </w:r>
      <w:r>
        <w:rPr>
          <w:b/>
          <w:sz w:val="24"/>
          <w:szCs w:val="24"/>
        </w:rPr>
        <w:br w:type="textWrapping" w:clear="all"/>
        <w:t xml:space="preserve">                                                                                                                                        </w:t>
      </w:r>
      <w:r w:rsidRPr="00B51121">
        <w:rPr>
          <w:b/>
          <w:sz w:val="24"/>
          <w:szCs w:val="24"/>
        </w:rPr>
        <w:t>Obrazac: PLP-2025</w:t>
      </w:r>
    </w:p>
    <w:p w14:paraId="6C7D3757" w14:textId="77777777" w:rsidR="00722AC8" w:rsidRDefault="00722AC8" w:rsidP="00722AC8">
      <w:pPr>
        <w:spacing w:after="0" w:line="240" w:lineRule="auto"/>
        <w:rPr>
          <w:b/>
          <w:sz w:val="24"/>
          <w:szCs w:val="24"/>
        </w:rPr>
      </w:pPr>
    </w:p>
    <w:p w14:paraId="79415847" w14:textId="77777777" w:rsidR="00B51121" w:rsidRDefault="0038353E" w:rsidP="00B51121">
      <w:pPr>
        <w:spacing w:after="0" w:line="240" w:lineRule="auto"/>
        <w:rPr>
          <w:sz w:val="32"/>
          <w:szCs w:val="32"/>
        </w:rPr>
      </w:pPr>
      <w:r w:rsidRPr="0038353E">
        <w:rPr>
          <w:sz w:val="32"/>
          <w:szCs w:val="32"/>
        </w:rPr>
        <w:t xml:space="preserve">                                      </w:t>
      </w:r>
      <w:r>
        <w:rPr>
          <w:sz w:val="32"/>
          <w:szCs w:val="32"/>
        </w:rPr>
        <w:t xml:space="preserve">           </w:t>
      </w:r>
    </w:p>
    <w:p w14:paraId="0E1F0486" w14:textId="77777777" w:rsidR="00B51121" w:rsidRDefault="00B51121" w:rsidP="00B51121">
      <w:pPr>
        <w:spacing w:after="0" w:line="240" w:lineRule="auto"/>
        <w:rPr>
          <w:sz w:val="32"/>
          <w:szCs w:val="32"/>
        </w:rPr>
      </w:pPr>
    </w:p>
    <w:p w14:paraId="523D4F29" w14:textId="0BFD2A5D" w:rsidR="00717691" w:rsidRDefault="0038353E" w:rsidP="00B51121">
      <w:pPr>
        <w:spacing w:after="0" w:line="240" w:lineRule="auto"/>
        <w:jc w:val="center"/>
        <w:rPr>
          <w:b/>
          <w:sz w:val="28"/>
          <w:szCs w:val="28"/>
        </w:rPr>
      </w:pPr>
      <w:r w:rsidRPr="00B95CC3">
        <w:rPr>
          <w:b/>
          <w:sz w:val="28"/>
          <w:szCs w:val="28"/>
        </w:rPr>
        <w:t>Plan promocije</w:t>
      </w:r>
    </w:p>
    <w:p w14:paraId="2F7FDB19" w14:textId="77777777" w:rsidR="00B51121" w:rsidRPr="00B51121" w:rsidRDefault="00B51121" w:rsidP="00B51121">
      <w:pPr>
        <w:spacing w:after="0" w:line="240" w:lineRule="auto"/>
        <w:rPr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="-856" w:tblpY="351"/>
        <w:tblW w:w="10910" w:type="dxa"/>
        <w:tblLook w:val="04A0" w:firstRow="1" w:lastRow="0" w:firstColumn="1" w:lastColumn="0" w:noHBand="0" w:noVBand="1"/>
      </w:tblPr>
      <w:tblGrid>
        <w:gridCol w:w="812"/>
        <w:gridCol w:w="1861"/>
        <w:gridCol w:w="1750"/>
        <w:gridCol w:w="1853"/>
        <w:gridCol w:w="2083"/>
        <w:gridCol w:w="2551"/>
      </w:tblGrid>
      <w:tr w:rsidR="002B43B0" w14:paraId="2A3F1C09" w14:textId="77777777" w:rsidTr="00B95CC3">
        <w:tc>
          <w:tcPr>
            <w:tcW w:w="812" w:type="dxa"/>
            <w:shd w:val="clear" w:color="auto" w:fill="D9D9D9" w:themeFill="background1" w:themeFillShade="D9"/>
          </w:tcPr>
          <w:p w14:paraId="1512C06C" w14:textId="77777777" w:rsidR="002B43B0" w:rsidRPr="00B95CC3" w:rsidRDefault="002B43B0" w:rsidP="0038353E">
            <w:pPr>
              <w:suppressAutoHyphens w:val="0"/>
              <w:autoSpaceDN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hr-HR"/>
              </w:rPr>
            </w:pPr>
            <w:r w:rsidRPr="00B95CC3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hr-HR"/>
              </w:rPr>
              <w:t xml:space="preserve">Redni </w:t>
            </w:r>
          </w:p>
          <w:p w14:paraId="0B6CB1A0" w14:textId="77777777" w:rsidR="002B43B0" w:rsidRPr="00B95CC3" w:rsidRDefault="002B43B0" w:rsidP="0038353E">
            <w:pPr>
              <w:suppressAutoHyphens w:val="0"/>
              <w:autoSpaceDN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hr-HR"/>
              </w:rPr>
            </w:pPr>
            <w:r w:rsidRPr="00B95CC3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hr-HR"/>
              </w:rPr>
              <w:t>Br.</w:t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14:paraId="63E6F80D" w14:textId="77777777" w:rsidR="002B43B0" w:rsidRPr="00B95CC3" w:rsidRDefault="002B43B0" w:rsidP="0038353E">
            <w:pPr>
              <w:suppressAutoHyphens w:val="0"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hr-HR"/>
              </w:rPr>
            </w:pPr>
            <w:r w:rsidRPr="00B95CC3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hr-HR"/>
              </w:rPr>
              <w:t>Planirani kanali promocije</w:t>
            </w:r>
          </w:p>
        </w:tc>
        <w:tc>
          <w:tcPr>
            <w:tcW w:w="1750" w:type="dxa"/>
            <w:shd w:val="clear" w:color="auto" w:fill="D9D9D9" w:themeFill="background1" w:themeFillShade="D9"/>
          </w:tcPr>
          <w:p w14:paraId="2EC6FC04" w14:textId="77777777" w:rsidR="002B43B0" w:rsidRPr="00B95CC3" w:rsidRDefault="002B43B0" w:rsidP="0038353E">
            <w:pPr>
              <w:suppressAutoHyphens w:val="0"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hr-HR"/>
              </w:rPr>
            </w:pPr>
            <w:r w:rsidRPr="00B95CC3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hr-HR"/>
              </w:rPr>
              <w:t>Iznos budžeta za pojedini kanal</w:t>
            </w:r>
          </w:p>
        </w:tc>
        <w:tc>
          <w:tcPr>
            <w:tcW w:w="1853" w:type="dxa"/>
            <w:shd w:val="clear" w:color="auto" w:fill="D9D9D9" w:themeFill="background1" w:themeFillShade="D9"/>
          </w:tcPr>
          <w:p w14:paraId="22BEF182" w14:textId="77777777" w:rsidR="002B43B0" w:rsidRPr="00B95CC3" w:rsidRDefault="002B43B0" w:rsidP="0038353E">
            <w:pPr>
              <w:suppressAutoHyphens w:val="0"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hr-HR"/>
              </w:rPr>
            </w:pPr>
            <w:r w:rsidRPr="00B95CC3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hr-HR"/>
              </w:rPr>
              <w:t>Procijenjeni doseg po kanalu promocije</w:t>
            </w:r>
          </w:p>
        </w:tc>
        <w:tc>
          <w:tcPr>
            <w:tcW w:w="2083" w:type="dxa"/>
            <w:shd w:val="clear" w:color="auto" w:fill="D9D9D9" w:themeFill="background1" w:themeFillShade="D9"/>
          </w:tcPr>
          <w:p w14:paraId="1243C9B8" w14:textId="0A80C8CF" w:rsidR="002B43B0" w:rsidRPr="00B95CC3" w:rsidRDefault="002B43B0" w:rsidP="0038353E">
            <w:pPr>
              <w:suppressAutoHyphens w:val="0"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hr-HR"/>
              </w:rPr>
            </w:pPr>
            <w:r w:rsidRPr="00B95CC3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hr-HR"/>
              </w:rPr>
              <w:t>Način uključivanja TZ-a</w:t>
            </w:r>
            <w:r w:rsidR="009419A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hr-HR"/>
              </w:rPr>
              <w:t xml:space="preserve"> SDŽ</w:t>
            </w:r>
            <w:r w:rsidRPr="00B95CC3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hr-HR"/>
              </w:rPr>
              <w:t xml:space="preserve"> u pojedini kanal promocije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D9E41E1" w14:textId="77777777" w:rsidR="002B43B0" w:rsidRPr="00B95CC3" w:rsidRDefault="002B43B0" w:rsidP="0038353E">
            <w:pPr>
              <w:suppressAutoHyphens w:val="0"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hr-HR"/>
              </w:rPr>
            </w:pPr>
            <w:r w:rsidRPr="00B95CC3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hr-HR"/>
              </w:rPr>
              <w:t xml:space="preserve">  Faze promocije</w:t>
            </w:r>
          </w:p>
          <w:p w14:paraId="4B522AC1" w14:textId="77777777" w:rsidR="002B43B0" w:rsidRPr="00B95CC3" w:rsidRDefault="002B43B0" w:rsidP="0038353E">
            <w:pPr>
              <w:suppressAutoHyphens w:val="0"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hr-HR"/>
              </w:rPr>
            </w:pPr>
          </w:p>
        </w:tc>
      </w:tr>
      <w:tr w:rsidR="002B43B0" w14:paraId="66F927D0" w14:textId="77777777" w:rsidTr="00B95CC3">
        <w:tc>
          <w:tcPr>
            <w:tcW w:w="812" w:type="dxa"/>
          </w:tcPr>
          <w:p w14:paraId="52234AA7" w14:textId="77777777" w:rsidR="002B43B0" w:rsidRDefault="002B43B0" w:rsidP="0038353E">
            <w:pPr>
              <w:suppressAutoHyphens w:val="0"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861" w:type="dxa"/>
          </w:tcPr>
          <w:p w14:paraId="2EF3CA27" w14:textId="77777777" w:rsidR="002B43B0" w:rsidRDefault="002B43B0" w:rsidP="0038353E">
            <w:pPr>
              <w:suppressAutoHyphens w:val="0"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750" w:type="dxa"/>
          </w:tcPr>
          <w:p w14:paraId="599EF9B5" w14:textId="77777777" w:rsidR="002B43B0" w:rsidRDefault="002B43B0" w:rsidP="0038353E">
            <w:pPr>
              <w:suppressAutoHyphens w:val="0"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853" w:type="dxa"/>
          </w:tcPr>
          <w:p w14:paraId="42DE6FCB" w14:textId="77777777" w:rsidR="002B43B0" w:rsidRDefault="002B43B0" w:rsidP="0038353E">
            <w:pPr>
              <w:suppressAutoHyphens w:val="0"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083" w:type="dxa"/>
          </w:tcPr>
          <w:p w14:paraId="6A738CD2" w14:textId="77777777" w:rsidR="002B43B0" w:rsidRDefault="002B43B0" w:rsidP="0038353E">
            <w:pPr>
              <w:suppressAutoHyphens w:val="0"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6DEE3877" w14:textId="77777777" w:rsidR="002B43B0" w:rsidRDefault="002B43B0" w:rsidP="0038353E">
            <w:pPr>
              <w:suppressAutoHyphens w:val="0"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2B43B0" w14:paraId="3F902E04" w14:textId="77777777" w:rsidTr="00B95CC3">
        <w:tc>
          <w:tcPr>
            <w:tcW w:w="812" w:type="dxa"/>
          </w:tcPr>
          <w:p w14:paraId="7F7936B1" w14:textId="77777777" w:rsidR="002B43B0" w:rsidRDefault="002B43B0" w:rsidP="0038353E">
            <w:pPr>
              <w:suppressAutoHyphens w:val="0"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861" w:type="dxa"/>
          </w:tcPr>
          <w:p w14:paraId="68342639" w14:textId="77777777" w:rsidR="002B43B0" w:rsidRDefault="002B43B0" w:rsidP="0038353E">
            <w:pPr>
              <w:suppressAutoHyphens w:val="0"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750" w:type="dxa"/>
          </w:tcPr>
          <w:p w14:paraId="33AB57B6" w14:textId="77777777" w:rsidR="002B43B0" w:rsidRDefault="002B43B0" w:rsidP="0038353E">
            <w:pPr>
              <w:suppressAutoHyphens w:val="0"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853" w:type="dxa"/>
          </w:tcPr>
          <w:p w14:paraId="4F50B663" w14:textId="77777777" w:rsidR="002B43B0" w:rsidRDefault="002B43B0" w:rsidP="0038353E">
            <w:pPr>
              <w:suppressAutoHyphens w:val="0"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083" w:type="dxa"/>
          </w:tcPr>
          <w:p w14:paraId="6671C290" w14:textId="77777777" w:rsidR="002B43B0" w:rsidRDefault="002B43B0" w:rsidP="0038353E">
            <w:pPr>
              <w:suppressAutoHyphens w:val="0"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3541FCE8" w14:textId="77777777" w:rsidR="002B43B0" w:rsidRDefault="002B43B0" w:rsidP="0038353E">
            <w:pPr>
              <w:suppressAutoHyphens w:val="0"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2B43B0" w14:paraId="537252F3" w14:textId="77777777" w:rsidTr="00B95CC3">
        <w:tc>
          <w:tcPr>
            <w:tcW w:w="812" w:type="dxa"/>
          </w:tcPr>
          <w:p w14:paraId="19423236" w14:textId="77777777" w:rsidR="002B43B0" w:rsidRDefault="002B43B0" w:rsidP="0038353E">
            <w:pPr>
              <w:suppressAutoHyphens w:val="0"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861" w:type="dxa"/>
          </w:tcPr>
          <w:p w14:paraId="1B8D0488" w14:textId="77777777" w:rsidR="002B43B0" w:rsidRDefault="002B43B0" w:rsidP="0038353E">
            <w:pPr>
              <w:suppressAutoHyphens w:val="0"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750" w:type="dxa"/>
          </w:tcPr>
          <w:p w14:paraId="0BF390C1" w14:textId="77777777" w:rsidR="002B43B0" w:rsidRDefault="002B43B0" w:rsidP="0038353E">
            <w:pPr>
              <w:suppressAutoHyphens w:val="0"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853" w:type="dxa"/>
          </w:tcPr>
          <w:p w14:paraId="1A04EA32" w14:textId="77777777" w:rsidR="002B43B0" w:rsidRDefault="002B43B0" w:rsidP="0038353E">
            <w:pPr>
              <w:suppressAutoHyphens w:val="0"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083" w:type="dxa"/>
          </w:tcPr>
          <w:p w14:paraId="49994ED7" w14:textId="77777777" w:rsidR="002B43B0" w:rsidRDefault="002B43B0" w:rsidP="0038353E">
            <w:pPr>
              <w:suppressAutoHyphens w:val="0"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19725D4F" w14:textId="77777777" w:rsidR="002B43B0" w:rsidRDefault="002B43B0" w:rsidP="0038353E">
            <w:pPr>
              <w:suppressAutoHyphens w:val="0"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2B43B0" w14:paraId="644CDC53" w14:textId="77777777" w:rsidTr="00B95CC3">
        <w:tc>
          <w:tcPr>
            <w:tcW w:w="812" w:type="dxa"/>
          </w:tcPr>
          <w:p w14:paraId="63E51768" w14:textId="77777777" w:rsidR="002B43B0" w:rsidRDefault="002B43B0" w:rsidP="0038353E">
            <w:pPr>
              <w:suppressAutoHyphens w:val="0"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861" w:type="dxa"/>
          </w:tcPr>
          <w:p w14:paraId="66BFD688" w14:textId="77777777" w:rsidR="002B43B0" w:rsidRDefault="002B43B0" w:rsidP="0038353E">
            <w:pPr>
              <w:suppressAutoHyphens w:val="0"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750" w:type="dxa"/>
          </w:tcPr>
          <w:p w14:paraId="689612DE" w14:textId="77777777" w:rsidR="002B43B0" w:rsidRDefault="002B43B0" w:rsidP="0038353E">
            <w:pPr>
              <w:suppressAutoHyphens w:val="0"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853" w:type="dxa"/>
          </w:tcPr>
          <w:p w14:paraId="605ECB54" w14:textId="77777777" w:rsidR="002B43B0" w:rsidRDefault="002B43B0" w:rsidP="0038353E">
            <w:pPr>
              <w:suppressAutoHyphens w:val="0"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083" w:type="dxa"/>
          </w:tcPr>
          <w:p w14:paraId="2FAB38F2" w14:textId="77777777" w:rsidR="002B43B0" w:rsidRDefault="002B43B0" w:rsidP="0038353E">
            <w:pPr>
              <w:suppressAutoHyphens w:val="0"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56B4772D" w14:textId="77777777" w:rsidR="002B43B0" w:rsidRDefault="002B43B0" w:rsidP="0038353E">
            <w:pPr>
              <w:suppressAutoHyphens w:val="0"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2B43B0" w14:paraId="5D829054" w14:textId="77777777" w:rsidTr="00B95CC3">
        <w:tc>
          <w:tcPr>
            <w:tcW w:w="812" w:type="dxa"/>
          </w:tcPr>
          <w:p w14:paraId="73AD5A54" w14:textId="77777777" w:rsidR="002B43B0" w:rsidRDefault="002B43B0" w:rsidP="0038353E">
            <w:pPr>
              <w:suppressAutoHyphens w:val="0"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861" w:type="dxa"/>
          </w:tcPr>
          <w:p w14:paraId="5C6F4439" w14:textId="77777777" w:rsidR="002B43B0" w:rsidRDefault="002B43B0" w:rsidP="0038353E">
            <w:pPr>
              <w:suppressAutoHyphens w:val="0"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750" w:type="dxa"/>
          </w:tcPr>
          <w:p w14:paraId="3399145A" w14:textId="77777777" w:rsidR="002B43B0" w:rsidRDefault="002B43B0" w:rsidP="0038353E">
            <w:pPr>
              <w:suppressAutoHyphens w:val="0"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853" w:type="dxa"/>
          </w:tcPr>
          <w:p w14:paraId="12AE8BC7" w14:textId="77777777" w:rsidR="002B43B0" w:rsidRDefault="002B43B0" w:rsidP="0038353E">
            <w:pPr>
              <w:suppressAutoHyphens w:val="0"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083" w:type="dxa"/>
          </w:tcPr>
          <w:p w14:paraId="4D3504EB" w14:textId="77777777" w:rsidR="002B43B0" w:rsidRDefault="002B43B0" w:rsidP="0038353E">
            <w:pPr>
              <w:suppressAutoHyphens w:val="0"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060A8AFC" w14:textId="77777777" w:rsidR="002B43B0" w:rsidRDefault="002B43B0" w:rsidP="0038353E">
            <w:pPr>
              <w:suppressAutoHyphens w:val="0"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2B43B0" w14:paraId="52B26177" w14:textId="77777777" w:rsidTr="00B95CC3">
        <w:tc>
          <w:tcPr>
            <w:tcW w:w="812" w:type="dxa"/>
          </w:tcPr>
          <w:p w14:paraId="74E7DBDA" w14:textId="77777777" w:rsidR="002B43B0" w:rsidRDefault="002B43B0" w:rsidP="0038353E">
            <w:pPr>
              <w:suppressAutoHyphens w:val="0"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861" w:type="dxa"/>
          </w:tcPr>
          <w:p w14:paraId="7DEA2544" w14:textId="77777777" w:rsidR="002B43B0" w:rsidRDefault="002B43B0" w:rsidP="0038353E">
            <w:pPr>
              <w:suppressAutoHyphens w:val="0"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750" w:type="dxa"/>
          </w:tcPr>
          <w:p w14:paraId="1AA49146" w14:textId="77777777" w:rsidR="002B43B0" w:rsidRDefault="002B43B0" w:rsidP="0038353E">
            <w:pPr>
              <w:suppressAutoHyphens w:val="0"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853" w:type="dxa"/>
          </w:tcPr>
          <w:p w14:paraId="3665EFBD" w14:textId="77777777" w:rsidR="002B43B0" w:rsidRDefault="002B43B0" w:rsidP="0038353E">
            <w:pPr>
              <w:suppressAutoHyphens w:val="0"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083" w:type="dxa"/>
          </w:tcPr>
          <w:p w14:paraId="7FAB002C" w14:textId="77777777" w:rsidR="002B43B0" w:rsidRDefault="002B43B0" w:rsidP="0038353E">
            <w:pPr>
              <w:suppressAutoHyphens w:val="0"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5E328202" w14:textId="77777777" w:rsidR="002B43B0" w:rsidRDefault="002B43B0" w:rsidP="0038353E">
            <w:pPr>
              <w:suppressAutoHyphens w:val="0"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2B43B0" w14:paraId="1CB03CA7" w14:textId="77777777" w:rsidTr="00B95CC3">
        <w:tc>
          <w:tcPr>
            <w:tcW w:w="812" w:type="dxa"/>
          </w:tcPr>
          <w:p w14:paraId="2051EACC" w14:textId="77777777" w:rsidR="002B43B0" w:rsidRDefault="002B43B0" w:rsidP="0038353E">
            <w:pPr>
              <w:suppressAutoHyphens w:val="0"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861" w:type="dxa"/>
          </w:tcPr>
          <w:p w14:paraId="01A9626A" w14:textId="77777777" w:rsidR="002B43B0" w:rsidRDefault="002B43B0" w:rsidP="0038353E">
            <w:pPr>
              <w:suppressAutoHyphens w:val="0"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750" w:type="dxa"/>
          </w:tcPr>
          <w:p w14:paraId="5A3128DD" w14:textId="77777777" w:rsidR="002B43B0" w:rsidRDefault="002B43B0" w:rsidP="0038353E">
            <w:pPr>
              <w:suppressAutoHyphens w:val="0"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853" w:type="dxa"/>
          </w:tcPr>
          <w:p w14:paraId="2AF99482" w14:textId="77777777" w:rsidR="002B43B0" w:rsidRDefault="002B43B0" w:rsidP="0038353E">
            <w:pPr>
              <w:suppressAutoHyphens w:val="0"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083" w:type="dxa"/>
          </w:tcPr>
          <w:p w14:paraId="43C30596" w14:textId="77777777" w:rsidR="002B43B0" w:rsidRDefault="002B43B0" w:rsidP="0038353E">
            <w:pPr>
              <w:suppressAutoHyphens w:val="0"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2BBA1479" w14:textId="77777777" w:rsidR="002B43B0" w:rsidRDefault="002B43B0" w:rsidP="0038353E">
            <w:pPr>
              <w:suppressAutoHyphens w:val="0"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2B43B0" w14:paraId="601B9EC6" w14:textId="77777777" w:rsidTr="00B95CC3">
        <w:tc>
          <w:tcPr>
            <w:tcW w:w="812" w:type="dxa"/>
          </w:tcPr>
          <w:p w14:paraId="30138C37" w14:textId="77777777" w:rsidR="002B43B0" w:rsidRDefault="002B43B0" w:rsidP="0038353E">
            <w:pPr>
              <w:suppressAutoHyphens w:val="0"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861" w:type="dxa"/>
          </w:tcPr>
          <w:p w14:paraId="78F6E0A2" w14:textId="77777777" w:rsidR="002B43B0" w:rsidRDefault="002B43B0" w:rsidP="0038353E">
            <w:pPr>
              <w:suppressAutoHyphens w:val="0"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750" w:type="dxa"/>
          </w:tcPr>
          <w:p w14:paraId="3214B212" w14:textId="77777777" w:rsidR="002B43B0" w:rsidRDefault="002B43B0" w:rsidP="0038353E">
            <w:pPr>
              <w:suppressAutoHyphens w:val="0"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853" w:type="dxa"/>
          </w:tcPr>
          <w:p w14:paraId="5F0022E5" w14:textId="77777777" w:rsidR="002B43B0" w:rsidRDefault="002B43B0" w:rsidP="0038353E">
            <w:pPr>
              <w:suppressAutoHyphens w:val="0"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083" w:type="dxa"/>
          </w:tcPr>
          <w:p w14:paraId="23479A89" w14:textId="77777777" w:rsidR="002B43B0" w:rsidRDefault="002B43B0" w:rsidP="0038353E">
            <w:pPr>
              <w:suppressAutoHyphens w:val="0"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0D005077" w14:textId="77777777" w:rsidR="002B43B0" w:rsidRDefault="002B43B0" w:rsidP="0038353E">
            <w:pPr>
              <w:suppressAutoHyphens w:val="0"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2B43B0" w14:paraId="57C94606" w14:textId="77777777" w:rsidTr="00B95CC3">
        <w:tc>
          <w:tcPr>
            <w:tcW w:w="812" w:type="dxa"/>
          </w:tcPr>
          <w:p w14:paraId="1EA6FEF4" w14:textId="77777777" w:rsidR="002B43B0" w:rsidRDefault="002B43B0" w:rsidP="0038353E">
            <w:pPr>
              <w:suppressAutoHyphens w:val="0"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861" w:type="dxa"/>
          </w:tcPr>
          <w:p w14:paraId="078F9522" w14:textId="77777777" w:rsidR="002B43B0" w:rsidRDefault="002B43B0" w:rsidP="0038353E">
            <w:pPr>
              <w:suppressAutoHyphens w:val="0"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750" w:type="dxa"/>
          </w:tcPr>
          <w:p w14:paraId="2A58FF90" w14:textId="77777777" w:rsidR="002B43B0" w:rsidRDefault="002B43B0" w:rsidP="0038353E">
            <w:pPr>
              <w:suppressAutoHyphens w:val="0"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853" w:type="dxa"/>
          </w:tcPr>
          <w:p w14:paraId="3350F25B" w14:textId="77777777" w:rsidR="002B43B0" w:rsidRDefault="002B43B0" w:rsidP="0038353E">
            <w:pPr>
              <w:suppressAutoHyphens w:val="0"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083" w:type="dxa"/>
          </w:tcPr>
          <w:p w14:paraId="436E6BFE" w14:textId="77777777" w:rsidR="002B43B0" w:rsidRDefault="002B43B0" w:rsidP="0038353E">
            <w:pPr>
              <w:suppressAutoHyphens w:val="0"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7E31CE6E" w14:textId="77777777" w:rsidR="002B43B0" w:rsidRDefault="002B43B0" w:rsidP="0038353E">
            <w:pPr>
              <w:suppressAutoHyphens w:val="0"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2B43B0" w14:paraId="77F83376" w14:textId="77777777" w:rsidTr="00B95CC3">
        <w:tc>
          <w:tcPr>
            <w:tcW w:w="812" w:type="dxa"/>
          </w:tcPr>
          <w:p w14:paraId="5F903BF4" w14:textId="77777777" w:rsidR="002B43B0" w:rsidRDefault="002B43B0" w:rsidP="0038353E">
            <w:pPr>
              <w:suppressAutoHyphens w:val="0"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861" w:type="dxa"/>
          </w:tcPr>
          <w:p w14:paraId="3B58EF6F" w14:textId="77777777" w:rsidR="002B43B0" w:rsidRDefault="002B43B0" w:rsidP="0038353E">
            <w:pPr>
              <w:suppressAutoHyphens w:val="0"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750" w:type="dxa"/>
          </w:tcPr>
          <w:p w14:paraId="5DE64F76" w14:textId="77777777" w:rsidR="002B43B0" w:rsidRDefault="002B43B0" w:rsidP="0038353E">
            <w:pPr>
              <w:suppressAutoHyphens w:val="0"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853" w:type="dxa"/>
          </w:tcPr>
          <w:p w14:paraId="67834F69" w14:textId="77777777" w:rsidR="002B43B0" w:rsidRDefault="002B43B0" w:rsidP="0038353E">
            <w:pPr>
              <w:suppressAutoHyphens w:val="0"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083" w:type="dxa"/>
          </w:tcPr>
          <w:p w14:paraId="338A5E6A" w14:textId="77777777" w:rsidR="002B43B0" w:rsidRDefault="002B43B0" w:rsidP="0038353E">
            <w:pPr>
              <w:suppressAutoHyphens w:val="0"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5E54D83B" w14:textId="77777777" w:rsidR="002B43B0" w:rsidRDefault="002B43B0" w:rsidP="0038353E">
            <w:pPr>
              <w:suppressAutoHyphens w:val="0"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2B43B0" w14:paraId="16C12DFC" w14:textId="77777777" w:rsidTr="00B95CC3">
        <w:tc>
          <w:tcPr>
            <w:tcW w:w="812" w:type="dxa"/>
          </w:tcPr>
          <w:p w14:paraId="07DB2284" w14:textId="77777777" w:rsidR="002B43B0" w:rsidRDefault="002B43B0" w:rsidP="0038353E">
            <w:pPr>
              <w:suppressAutoHyphens w:val="0"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861" w:type="dxa"/>
          </w:tcPr>
          <w:p w14:paraId="7CC7E41D" w14:textId="77777777" w:rsidR="002B43B0" w:rsidRDefault="002B43B0" w:rsidP="0038353E">
            <w:pPr>
              <w:suppressAutoHyphens w:val="0"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750" w:type="dxa"/>
          </w:tcPr>
          <w:p w14:paraId="1B87154A" w14:textId="77777777" w:rsidR="002B43B0" w:rsidRDefault="002B43B0" w:rsidP="0038353E">
            <w:pPr>
              <w:suppressAutoHyphens w:val="0"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853" w:type="dxa"/>
          </w:tcPr>
          <w:p w14:paraId="284868F6" w14:textId="77777777" w:rsidR="002B43B0" w:rsidRDefault="002B43B0" w:rsidP="0038353E">
            <w:pPr>
              <w:suppressAutoHyphens w:val="0"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083" w:type="dxa"/>
          </w:tcPr>
          <w:p w14:paraId="7CEF7E3B" w14:textId="77777777" w:rsidR="002B43B0" w:rsidRDefault="002B43B0" w:rsidP="0038353E">
            <w:pPr>
              <w:suppressAutoHyphens w:val="0"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0ACA879C" w14:textId="77777777" w:rsidR="002B43B0" w:rsidRDefault="002B43B0" w:rsidP="0038353E">
            <w:pPr>
              <w:suppressAutoHyphens w:val="0"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2B43B0" w14:paraId="0784344D" w14:textId="77777777" w:rsidTr="00B95CC3">
        <w:tc>
          <w:tcPr>
            <w:tcW w:w="812" w:type="dxa"/>
          </w:tcPr>
          <w:p w14:paraId="0C0DECE0" w14:textId="77777777" w:rsidR="002B43B0" w:rsidRDefault="002B43B0" w:rsidP="0038353E">
            <w:pPr>
              <w:suppressAutoHyphens w:val="0"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861" w:type="dxa"/>
          </w:tcPr>
          <w:p w14:paraId="0D44F611" w14:textId="77777777" w:rsidR="002B43B0" w:rsidRDefault="002B43B0" w:rsidP="0038353E">
            <w:pPr>
              <w:suppressAutoHyphens w:val="0"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750" w:type="dxa"/>
          </w:tcPr>
          <w:p w14:paraId="29A08F7E" w14:textId="77777777" w:rsidR="002B43B0" w:rsidRDefault="002B43B0" w:rsidP="0038353E">
            <w:pPr>
              <w:suppressAutoHyphens w:val="0"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853" w:type="dxa"/>
          </w:tcPr>
          <w:p w14:paraId="0FAD99C9" w14:textId="77777777" w:rsidR="002B43B0" w:rsidRDefault="002B43B0" w:rsidP="0038353E">
            <w:pPr>
              <w:suppressAutoHyphens w:val="0"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083" w:type="dxa"/>
          </w:tcPr>
          <w:p w14:paraId="11F172AA" w14:textId="77777777" w:rsidR="002B43B0" w:rsidRDefault="002B43B0" w:rsidP="0038353E">
            <w:pPr>
              <w:suppressAutoHyphens w:val="0"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76C89189" w14:textId="77777777" w:rsidR="002B43B0" w:rsidRDefault="002B43B0" w:rsidP="0038353E">
            <w:pPr>
              <w:suppressAutoHyphens w:val="0"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  <w:tr w:rsidR="002B43B0" w14:paraId="017F7794" w14:textId="77777777" w:rsidTr="00B95CC3">
        <w:tc>
          <w:tcPr>
            <w:tcW w:w="812" w:type="dxa"/>
          </w:tcPr>
          <w:p w14:paraId="75D72771" w14:textId="77777777" w:rsidR="002B43B0" w:rsidRDefault="002B43B0" w:rsidP="0038353E">
            <w:pPr>
              <w:suppressAutoHyphens w:val="0"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861" w:type="dxa"/>
          </w:tcPr>
          <w:p w14:paraId="5A11001A" w14:textId="77777777" w:rsidR="002B43B0" w:rsidRDefault="002B43B0" w:rsidP="0038353E">
            <w:pPr>
              <w:suppressAutoHyphens w:val="0"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750" w:type="dxa"/>
          </w:tcPr>
          <w:p w14:paraId="593DCE92" w14:textId="77777777" w:rsidR="002B43B0" w:rsidRDefault="002B43B0" w:rsidP="0038353E">
            <w:pPr>
              <w:suppressAutoHyphens w:val="0"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1853" w:type="dxa"/>
          </w:tcPr>
          <w:p w14:paraId="332A8ACF" w14:textId="77777777" w:rsidR="002B43B0" w:rsidRDefault="002B43B0" w:rsidP="0038353E">
            <w:pPr>
              <w:suppressAutoHyphens w:val="0"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083" w:type="dxa"/>
          </w:tcPr>
          <w:p w14:paraId="021C03E4" w14:textId="77777777" w:rsidR="002B43B0" w:rsidRDefault="002B43B0" w:rsidP="0038353E">
            <w:pPr>
              <w:suppressAutoHyphens w:val="0"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07CDE965" w14:textId="77777777" w:rsidR="002B43B0" w:rsidRDefault="002B43B0" w:rsidP="0038353E">
            <w:pPr>
              <w:suppressAutoHyphens w:val="0"/>
              <w:autoSpaceDN/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</w:tbl>
    <w:p w14:paraId="121B0F7F" w14:textId="77777777" w:rsidR="002B43B0" w:rsidRDefault="002B43B0" w:rsidP="002B43B0">
      <w:pPr>
        <w:suppressAutoHyphens w:val="0"/>
        <w:autoSpaceDN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</w:t>
      </w:r>
    </w:p>
    <w:p w14:paraId="332E4233" w14:textId="77777777" w:rsidR="002B43B0" w:rsidRDefault="002B43B0" w:rsidP="002B43B0">
      <w:pPr>
        <w:suppressAutoHyphens w:val="0"/>
        <w:autoSpaceDN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0AE6C66" w14:textId="77777777" w:rsidR="002B43B0" w:rsidRDefault="002B43B0" w:rsidP="002B43B0">
      <w:pPr>
        <w:suppressAutoHyphens w:val="0"/>
        <w:autoSpaceDN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E814C77" w14:textId="77777777" w:rsidR="00B95CC3" w:rsidRDefault="00B95CC3" w:rsidP="002B43B0">
      <w:pPr>
        <w:suppressAutoHyphens w:val="0"/>
        <w:autoSpaceDN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Navesti</w:t>
      </w:r>
      <w:r w:rsidR="002B43B0">
        <w:rPr>
          <w:rFonts w:ascii="Times New Roman" w:eastAsia="Times New Roman" w:hAnsi="Times New Roman"/>
          <w:sz w:val="24"/>
          <w:szCs w:val="24"/>
          <w:lang w:eastAsia="hr-HR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dodatne planirane aktivnosti u koliko ih ima</w:t>
      </w:r>
    </w:p>
    <w:p w14:paraId="115F28AE" w14:textId="77777777" w:rsidR="002B43B0" w:rsidRDefault="00B95CC3" w:rsidP="002B43B0">
      <w:pPr>
        <w:suppressAutoHyphens w:val="0"/>
        <w:autoSpaceDN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2B43B0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</w:t>
      </w:r>
    </w:p>
    <w:p w14:paraId="0AA85E93" w14:textId="77777777" w:rsidR="00717691" w:rsidRDefault="00717691" w:rsidP="00722AC8">
      <w:pPr>
        <w:spacing w:after="0" w:line="240" w:lineRule="auto"/>
        <w:rPr>
          <w:sz w:val="24"/>
          <w:szCs w:val="24"/>
        </w:rPr>
      </w:pPr>
    </w:p>
    <w:p w14:paraId="7840EC30" w14:textId="77777777" w:rsidR="00717691" w:rsidRDefault="00717691" w:rsidP="00722AC8">
      <w:pPr>
        <w:spacing w:after="0" w:line="240" w:lineRule="auto"/>
        <w:rPr>
          <w:sz w:val="24"/>
          <w:szCs w:val="24"/>
        </w:rPr>
      </w:pPr>
    </w:p>
    <w:p w14:paraId="6DB1F5E1" w14:textId="77777777" w:rsidR="00717691" w:rsidRDefault="00717691" w:rsidP="00722AC8">
      <w:pPr>
        <w:spacing w:after="0" w:line="240" w:lineRule="auto"/>
        <w:rPr>
          <w:sz w:val="24"/>
          <w:szCs w:val="24"/>
        </w:rPr>
      </w:pPr>
    </w:p>
    <w:p w14:paraId="5F32B019" w14:textId="77777777" w:rsidR="00717691" w:rsidRDefault="00717691" w:rsidP="00722AC8">
      <w:pPr>
        <w:spacing w:after="0" w:line="240" w:lineRule="auto"/>
        <w:rPr>
          <w:sz w:val="24"/>
          <w:szCs w:val="24"/>
        </w:rPr>
      </w:pPr>
    </w:p>
    <w:p w14:paraId="369A968F" w14:textId="77777777" w:rsidR="00717691" w:rsidRDefault="00717691" w:rsidP="00722AC8">
      <w:pPr>
        <w:spacing w:after="0" w:line="240" w:lineRule="auto"/>
        <w:rPr>
          <w:sz w:val="24"/>
          <w:szCs w:val="24"/>
        </w:rPr>
      </w:pPr>
    </w:p>
    <w:p w14:paraId="638EBFDE" w14:textId="77777777" w:rsidR="00722AC8" w:rsidRPr="007851C7" w:rsidRDefault="00722AC8" w:rsidP="00722AC8">
      <w:pPr>
        <w:spacing w:after="0" w:line="240" w:lineRule="auto"/>
        <w:rPr>
          <w:sz w:val="24"/>
          <w:szCs w:val="24"/>
        </w:rPr>
      </w:pPr>
      <w:r w:rsidRPr="007851C7">
        <w:rPr>
          <w:sz w:val="24"/>
          <w:szCs w:val="24"/>
        </w:rPr>
        <w:t>Datum: _____________________</w:t>
      </w:r>
      <w:r w:rsidR="00B95CC3">
        <w:rPr>
          <w:sz w:val="24"/>
          <w:szCs w:val="24"/>
        </w:rPr>
        <w:t xml:space="preserve">                                        Pečat i potpis:_____________________</w:t>
      </w:r>
    </w:p>
    <w:sectPr w:rsidR="00722AC8" w:rsidRPr="007851C7" w:rsidSect="00B95CC3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D74579"/>
    <w:multiLevelType w:val="multilevel"/>
    <w:tmpl w:val="CD8AA65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num w:numId="1" w16cid:durableId="1188789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AC8"/>
    <w:rsid w:val="000E15B5"/>
    <w:rsid w:val="002B43B0"/>
    <w:rsid w:val="0038353E"/>
    <w:rsid w:val="005C2594"/>
    <w:rsid w:val="005C7F0A"/>
    <w:rsid w:val="006855AF"/>
    <w:rsid w:val="00717691"/>
    <w:rsid w:val="00722AC8"/>
    <w:rsid w:val="0074587E"/>
    <w:rsid w:val="007570BB"/>
    <w:rsid w:val="007B7193"/>
    <w:rsid w:val="0090256D"/>
    <w:rsid w:val="009419AF"/>
    <w:rsid w:val="009F0E00"/>
    <w:rsid w:val="00A806B8"/>
    <w:rsid w:val="00B51121"/>
    <w:rsid w:val="00B95CC3"/>
    <w:rsid w:val="00CB58A4"/>
    <w:rsid w:val="00D9607D"/>
    <w:rsid w:val="00DB0318"/>
    <w:rsid w:val="00E16B74"/>
    <w:rsid w:val="00F12513"/>
    <w:rsid w:val="00F9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3343F"/>
  <w15:docId w15:val="{8B91751B-BC83-4A52-9D77-0E70E1A9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AC8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0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6B8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2B4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0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Amari</dc:creator>
  <cp:lastModifiedBy>Split Dalmacija</cp:lastModifiedBy>
  <cp:revision>5</cp:revision>
  <cp:lastPrinted>2021-03-04T09:18:00Z</cp:lastPrinted>
  <dcterms:created xsi:type="dcterms:W3CDTF">2024-02-27T11:02:00Z</dcterms:created>
  <dcterms:modified xsi:type="dcterms:W3CDTF">2025-02-25T10:19:00Z</dcterms:modified>
</cp:coreProperties>
</file>