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13AC" w14:textId="54FA83CA" w:rsidR="006C6E1A" w:rsidRDefault="006C6E1A" w:rsidP="002869A8"/>
    <w:p w14:paraId="25DD8CFC" w14:textId="6F120C73" w:rsidR="00C55C8F" w:rsidRPr="00C55C8F" w:rsidRDefault="00C55C8F" w:rsidP="00C55C8F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55C8F">
        <w:rPr>
          <w:rFonts w:ascii="Times New Roman" w:eastAsia="Times New Roman" w:hAnsi="Times New Roman" w:cs="Times New Roman"/>
          <w:b/>
          <w:bCs/>
          <w:sz w:val="24"/>
          <w:szCs w:val="24"/>
        </w:rPr>
        <w:t>Prilog</w:t>
      </w:r>
      <w:proofErr w:type="spellEnd"/>
      <w:r w:rsidRPr="00C55C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II. - </w:t>
      </w:r>
      <w:proofErr w:type="spellStart"/>
      <w:r w:rsidRPr="00C55C8F">
        <w:rPr>
          <w:rFonts w:ascii="Times New Roman" w:eastAsia="Times New Roman" w:hAnsi="Times New Roman" w:cs="Times New Roman"/>
          <w:b/>
          <w:bCs/>
          <w:sz w:val="24"/>
          <w:szCs w:val="24"/>
        </w:rPr>
        <w:t>obrazac</w:t>
      </w:r>
      <w:proofErr w:type="spellEnd"/>
      <w:r w:rsidRPr="00C55C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TROŠKOVNIKA TZ</w:t>
      </w:r>
      <w:r w:rsidR="009375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55C8F">
        <w:rPr>
          <w:rFonts w:ascii="Times New Roman" w:eastAsia="Times New Roman" w:hAnsi="Times New Roman" w:cs="Times New Roman"/>
          <w:b/>
          <w:bCs/>
          <w:sz w:val="24"/>
          <w:szCs w:val="24"/>
        </w:rPr>
        <w:t>SDŽ 2025</w:t>
      </w:r>
    </w:p>
    <w:p w14:paraId="3F766707" w14:textId="77777777" w:rsidR="00C55C8F" w:rsidRPr="00C55C8F" w:rsidRDefault="00C55C8F" w:rsidP="00C55C8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5B5C52" w14:textId="77777777" w:rsidR="00C55C8F" w:rsidRPr="00C55C8F" w:rsidRDefault="00C55C8F" w:rsidP="00C55C8F">
      <w:pPr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5C8F">
        <w:rPr>
          <w:rFonts w:ascii="Times New Roman" w:eastAsia="Times New Roman" w:hAnsi="Times New Roman" w:cs="Times New Roman"/>
          <w:b/>
          <w:bCs/>
          <w:sz w:val="24"/>
          <w:szCs w:val="24"/>
        </w:rPr>
        <w:t>UKUPNI TROŠKOVNIK</w:t>
      </w:r>
    </w:p>
    <w:p w14:paraId="17F19B65" w14:textId="22748696" w:rsidR="00C55C8F" w:rsidRPr="00C55C8F" w:rsidRDefault="00C55C8F" w:rsidP="00C55C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Upisati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stavke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troškova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provedeni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PROGRAM/PROJEKT/AKTIVNOST, bez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obzira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prijavljuje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li se taj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trošak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povrat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sredstava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temeljem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Javnog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poziva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ne,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bez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obzira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li se o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prihvatljivim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neprihvatljivim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troškovima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E330DC" w14:textId="77777777" w:rsidR="00C55C8F" w:rsidRPr="00C55C8F" w:rsidRDefault="00C55C8F" w:rsidP="00C55C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Ukupni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iznos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troškovnika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mora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jednak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iznosu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ukupnih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troškova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koji je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prijavitelj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naznačio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obrascu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PRIJAVE – </w:t>
      </w:r>
      <w:proofErr w:type="spellStart"/>
      <w:r w:rsidRPr="00C55C8F">
        <w:rPr>
          <w:rFonts w:ascii="Times New Roman" w:eastAsia="Times New Roman" w:hAnsi="Times New Roman" w:cs="Times New Roman"/>
          <w:sz w:val="24"/>
          <w:szCs w:val="24"/>
        </w:rPr>
        <w:t>Prilog</w:t>
      </w:r>
      <w:proofErr w:type="spellEnd"/>
      <w:r w:rsidRPr="00C55C8F">
        <w:rPr>
          <w:rFonts w:ascii="Times New Roman" w:eastAsia="Times New Roman" w:hAnsi="Times New Roman" w:cs="Times New Roman"/>
          <w:sz w:val="24"/>
          <w:szCs w:val="24"/>
        </w:rPr>
        <w:t xml:space="preserve"> I.</w:t>
      </w: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418"/>
        <w:gridCol w:w="4911"/>
        <w:gridCol w:w="3736"/>
      </w:tblGrid>
      <w:tr w:rsidR="00C55C8F" w:rsidRPr="00C55C8F" w14:paraId="549D315E" w14:textId="77777777" w:rsidTr="00AF2817">
        <w:trPr>
          <w:trHeight w:val="361"/>
        </w:trPr>
        <w:tc>
          <w:tcPr>
            <w:tcW w:w="1418" w:type="dxa"/>
            <w:shd w:val="clear" w:color="auto" w:fill="1F4E79" w:themeFill="accent5" w:themeFillShade="80"/>
          </w:tcPr>
          <w:p w14:paraId="68D6201E" w14:textId="77777777" w:rsidR="00C55C8F" w:rsidRPr="00C55C8F" w:rsidRDefault="00C55C8F" w:rsidP="00C55C8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C55C8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RB</w:t>
            </w:r>
          </w:p>
        </w:tc>
        <w:tc>
          <w:tcPr>
            <w:tcW w:w="4911" w:type="dxa"/>
            <w:shd w:val="clear" w:color="auto" w:fill="1F4E79" w:themeFill="accent5" w:themeFillShade="80"/>
          </w:tcPr>
          <w:p w14:paraId="799B0193" w14:textId="77777777" w:rsidR="00C55C8F" w:rsidRPr="00C55C8F" w:rsidRDefault="00C55C8F" w:rsidP="00C55C8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C55C8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Stavka </w:t>
            </w:r>
            <w:proofErr w:type="spellStart"/>
            <w:r w:rsidRPr="00C55C8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troškovnika</w:t>
            </w:r>
            <w:proofErr w:type="spellEnd"/>
          </w:p>
        </w:tc>
        <w:tc>
          <w:tcPr>
            <w:tcW w:w="3736" w:type="dxa"/>
            <w:shd w:val="clear" w:color="auto" w:fill="1F4E79" w:themeFill="accent5" w:themeFillShade="80"/>
          </w:tcPr>
          <w:p w14:paraId="4A986D12" w14:textId="77777777" w:rsidR="00C55C8F" w:rsidRPr="00C55C8F" w:rsidRDefault="00C55C8F" w:rsidP="00C55C8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55C8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Iznos</w:t>
            </w:r>
            <w:proofErr w:type="spellEnd"/>
            <w:r w:rsidRPr="00C55C8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u </w:t>
            </w:r>
            <w:proofErr w:type="spellStart"/>
            <w:r w:rsidRPr="00C55C8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eurima</w:t>
            </w:r>
            <w:proofErr w:type="spellEnd"/>
          </w:p>
        </w:tc>
      </w:tr>
      <w:tr w:rsidR="00C55C8F" w:rsidRPr="00C55C8F" w14:paraId="07D074EF" w14:textId="77777777" w:rsidTr="00AF2817">
        <w:tc>
          <w:tcPr>
            <w:tcW w:w="1418" w:type="dxa"/>
          </w:tcPr>
          <w:p w14:paraId="2D7BB738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14:paraId="7E30B189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2D17DEF0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8F" w:rsidRPr="00C55C8F" w14:paraId="3431BE15" w14:textId="77777777" w:rsidTr="00AF2817">
        <w:tc>
          <w:tcPr>
            <w:tcW w:w="1418" w:type="dxa"/>
          </w:tcPr>
          <w:p w14:paraId="63229CD6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14:paraId="41E7976E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6CA9410F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8F" w:rsidRPr="00C55C8F" w14:paraId="502B756E" w14:textId="77777777" w:rsidTr="00AF2817">
        <w:tc>
          <w:tcPr>
            <w:tcW w:w="1418" w:type="dxa"/>
          </w:tcPr>
          <w:p w14:paraId="7355F92D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14:paraId="4445337A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2DD49A2D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8F" w:rsidRPr="00C55C8F" w14:paraId="4A7066AC" w14:textId="77777777" w:rsidTr="00AF2817">
        <w:tc>
          <w:tcPr>
            <w:tcW w:w="1418" w:type="dxa"/>
          </w:tcPr>
          <w:p w14:paraId="2E44E8EF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14:paraId="24A8E8DA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7EF9A65E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8F" w:rsidRPr="00C55C8F" w14:paraId="1AC92705" w14:textId="77777777" w:rsidTr="00AF2817">
        <w:tc>
          <w:tcPr>
            <w:tcW w:w="1418" w:type="dxa"/>
          </w:tcPr>
          <w:p w14:paraId="551FBE82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14:paraId="3DDC5BE4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49BE0B6D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8F" w:rsidRPr="00C55C8F" w14:paraId="660EFE9A" w14:textId="77777777" w:rsidTr="00AF2817">
        <w:tc>
          <w:tcPr>
            <w:tcW w:w="1418" w:type="dxa"/>
          </w:tcPr>
          <w:p w14:paraId="31EABD2A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14:paraId="1567BFA3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482F9FB7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8F" w:rsidRPr="00C55C8F" w14:paraId="4EC29AE0" w14:textId="77777777" w:rsidTr="00AF2817">
        <w:tc>
          <w:tcPr>
            <w:tcW w:w="1418" w:type="dxa"/>
          </w:tcPr>
          <w:p w14:paraId="684A52F4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14:paraId="065D41E5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42B5AD35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8F" w:rsidRPr="00C55C8F" w14:paraId="5CFA73E7" w14:textId="77777777" w:rsidTr="00AF2817">
        <w:tc>
          <w:tcPr>
            <w:tcW w:w="1418" w:type="dxa"/>
          </w:tcPr>
          <w:p w14:paraId="1ABC6E4D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14:paraId="49E03B2A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3A4AA721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8F" w:rsidRPr="00C55C8F" w14:paraId="709DCE62" w14:textId="77777777" w:rsidTr="00AF2817">
        <w:tc>
          <w:tcPr>
            <w:tcW w:w="1418" w:type="dxa"/>
          </w:tcPr>
          <w:p w14:paraId="0F3D59BC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14:paraId="3FA83B97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3402F5D5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8F" w:rsidRPr="00C55C8F" w14:paraId="6FA8A765" w14:textId="77777777" w:rsidTr="00AF2817">
        <w:tc>
          <w:tcPr>
            <w:tcW w:w="1418" w:type="dxa"/>
          </w:tcPr>
          <w:p w14:paraId="710375EB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14:paraId="2CCF9D00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33C6E0BE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8F" w:rsidRPr="00C55C8F" w14:paraId="234AF28F" w14:textId="77777777" w:rsidTr="00AF2817">
        <w:tc>
          <w:tcPr>
            <w:tcW w:w="1418" w:type="dxa"/>
          </w:tcPr>
          <w:p w14:paraId="342ACDBF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14:paraId="6923DC32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1FC352C4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8F" w:rsidRPr="00C55C8F" w14:paraId="5B72227F" w14:textId="77777777" w:rsidTr="00AF2817">
        <w:tc>
          <w:tcPr>
            <w:tcW w:w="1418" w:type="dxa"/>
          </w:tcPr>
          <w:p w14:paraId="0D482B1F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14:paraId="24AB0F91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5180F635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8F" w:rsidRPr="00C55C8F" w14:paraId="5EC67AD2" w14:textId="77777777" w:rsidTr="00AF2817">
        <w:tc>
          <w:tcPr>
            <w:tcW w:w="1418" w:type="dxa"/>
          </w:tcPr>
          <w:p w14:paraId="44A25AC5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14:paraId="23812257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2C0F373A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8F" w:rsidRPr="00C55C8F" w14:paraId="14EEBE2F" w14:textId="77777777" w:rsidTr="00AF2817">
        <w:tc>
          <w:tcPr>
            <w:tcW w:w="1418" w:type="dxa"/>
          </w:tcPr>
          <w:p w14:paraId="7F62A074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14:paraId="05B27E00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2B988338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8F" w:rsidRPr="00C55C8F" w14:paraId="0193FCCB" w14:textId="77777777" w:rsidTr="00AF2817">
        <w:tc>
          <w:tcPr>
            <w:tcW w:w="1418" w:type="dxa"/>
          </w:tcPr>
          <w:p w14:paraId="2602C573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14:paraId="535DA557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4A9CEF45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8F" w:rsidRPr="00C55C8F" w14:paraId="6004D75E" w14:textId="77777777" w:rsidTr="00AF2817">
        <w:tc>
          <w:tcPr>
            <w:tcW w:w="6329" w:type="dxa"/>
            <w:gridSpan w:val="2"/>
          </w:tcPr>
          <w:p w14:paraId="2555993E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UKUPNO u </w:t>
            </w:r>
            <w:proofErr w:type="spellStart"/>
            <w:r w:rsidRPr="00C55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eurima</w:t>
            </w:r>
            <w:proofErr w:type="spellEnd"/>
          </w:p>
        </w:tc>
        <w:tc>
          <w:tcPr>
            <w:tcW w:w="3736" w:type="dxa"/>
          </w:tcPr>
          <w:p w14:paraId="5FE49A6B" w14:textId="77777777" w:rsidR="00C55C8F" w:rsidRPr="00C55C8F" w:rsidRDefault="00C55C8F" w:rsidP="00C5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C7273D" w14:textId="77777777" w:rsidR="00C55C8F" w:rsidRPr="00C55C8F" w:rsidRDefault="00C55C8F" w:rsidP="00C55C8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390CD3" w14:textId="2E4BACCF" w:rsidR="00C55C8F" w:rsidRPr="00C55C8F" w:rsidRDefault="00C55C8F" w:rsidP="00C55C8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55C8F">
        <w:rPr>
          <w:rFonts w:ascii="Times New Roman" w:eastAsia="Times New Roman" w:hAnsi="Times New Roman" w:cs="Times New Roman"/>
          <w:b/>
          <w:bCs/>
          <w:sz w:val="24"/>
          <w:szCs w:val="24"/>
        </w:rPr>
        <w:t>Potpis</w:t>
      </w:r>
      <w:proofErr w:type="spellEnd"/>
      <w:r w:rsidRPr="00C55C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5C8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C55C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5C8F">
        <w:rPr>
          <w:rFonts w:ascii="Times New Roman" w:eastAsia="Times New Roman" w:hAnsi="Times New Roman" w:cs="Times New Roman"/>
          <w:b/>
          <w:bCs/>
          <w:sz w:val="24"/>
          <w:szCs w:val="24"/>
        </w:rPr>
        <w:t>pečat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odgovorne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osobe</w:t>
      </w:r>
      <w:proofErr w:type="spellEnd"/>
      <w:r w:rsidRPr="00C55C8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99EB8C5" w14:textId="283148AF" w:rsidR="00D4682A" w:rsidRPr="00C55C8F" w:rsidRDefault="00C55C8F" w:rsidP="00C55C8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5C8F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</w:t>
      </w:r>
    </w:p>
    <w:sectPr w:rsidR="00D4682A" w:rsidRPr="00C55C8F" w:rsidSect="007F2051">
      <w:headerReference w:type="default" r:id="rId6"/>
      <w:headerReference w:type="first" r:id="rId7"/>
      <w:pgSz w:w="11906" w:h="16838"/>
      <w:pgMar w:top="1985" w:right="1701" w:bottom="1701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DC34" w14:textId="77777777" w:rsidR="00D17BE7" w:rsidRDefault="00D17BE7" w:rsidP="002869A8">
      <w:r>
        <w:separator/>
      </w:r>
    </w:p>
  </w:endnote>
  <w:endnote w:type="continuationSeparator" w:id="0">
    <w:p w14:paraId="3F0EB69C" w14:textId="77777777" w:rsidR="00D17BE7" w:rsidRDefault="00D17BE7" w:rsidP="0028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miljen Grotesk">
    <w:altName w:val="Calibri"/>
    <w:charset w:val="00"/>
    <w:family w:val="modern"/>
    <w:notTrueType/>
    <w:pitch w:val="variable"/>
    <w:sig w:usb0="A000007F" w:usb1="5000E07B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amiljen Grotesk SemiBold">
    <w:altName w:val="Calibri"/>
    <w:charset w:val="00"/>
    <w:family w:val="modern"/>
    <w:notTrueType/>
    <w:pitch w:val="variable"/>
    <w:sig w:usb0="A000007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D923" w14:textId="77777777" w:rsidR="00D17BE7" w:rsidRDefault="00D17BE7" w:rsidP="002869A8">
      <w:r>
        <w:separator/>
      </w:r>
    </w:p>
  </w:footnote>
  <w:footnote w:type="continuationSeparator" w:id="0">
    <w:p w14:paraId="60987BB7" w14:textId="77777777" w:rsidR="00D17BE7" w:rsidRDefault="00D17BE7" w:rsidP="00286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1CF8" w14:textId="5874AFA8" w:rsidR="00F57C1D" w:rsidRDefault="003F6E60" w:rsidP="002869A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83B7C5" wp14:editId="6026220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640" cy="10692000"/>
          <wp:effectExtent l="0" t="0" r="63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4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629E" w14:textId="0569B96F" w:rsidR="00B44B88" w:rsidRDefault="003F6E60" w:rsidP="002869A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FB7DEA" wp14:editId="48A60E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640" cy="10692000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4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88"/>
    <w:rsid w:val="002869A8"/>
    <w:rsid w:val="003F6E60"/>
    <w:rsid w:val="00417789"/>
    <w:rsid w:val="006C6E1A"/>
    <w:rsid w:val="007A3AB1"/>
    <w:rsid w:val="007F2051"/>
    <w:rsid w:val="00835965"/>
    <w:rsid w:val="008E35F0"/>
    <w:rsid w:val="0093757F"/>
    <w:rsid w:val="00A46EE8"/>
    <w:rsid w:val="00AF30DE"/>
    <w:rsid w:val="00B44B88"/>
    <w:rsid w:val="00C23436"/>
    <w:rsid w:val="00C55C8F"/>
    <w:rsid w:val="00D17BE7"/>
    <w:rsid w:val="00D4682A"/>
    <w:rsid w:val="00F5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2A905"/>
  <w15:chartTrackingRefBased/>
  <w15:docId w15:val="{984A9FB4-7035-654E-A863-6EB4B371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A8"/>
    <w:pPr>
      <w:spacing w:after="180" w:line="280" w:lineRule="exact"/>
    </w:pPr>
    <w:rPr>
      <w:rFonts w:ascii="Familjen Grotesk" w:hAnsi="Familjen Grotesk" w:cs="Times New Roman (Body CS)"/>
      <w:sz w:val="18"/>
      <w:szCs w:val="1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82A"/>
    <w:pPr>
      <w:spacing w:after="360" w:line="264" w:lineRule="auto"/>
      <w:outlineLvl w:val="0"/>
    </w:pPr>
    <w:rPr>
      <w:b/>
      <w:sz w:val="32"/>
      <w:szCs w:val="3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B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B88"/>
  </w:style>
  <w:style w:type="paragraph" w:styleId="Footer">
    <w:name w:val="footer"/>
    <w:basedOn w:val="Normal"/>
    <w:link w:val="FooterChar"/>
    <w:uiPriority w:val="99"/>
    <w:unhideWhenUsed/>
    <w:rsid w:val="00B44B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B88"/>
  </w:style>
  <w:style w:type="paragraph" w:styleId="Subtitle">
    <w:name w:val="Subtitle"/>
    <w:basedOn w:val="Normal"/>
    <w:next w:val="Normal"/>
    <w:link w:val="SubtitleChar"/>
    <w:uiPriority w:val="11"/>
    <w:qFormat/>
    <w:rsid w:val="00D4682A"/>
    <w:pPr>
      <w:spacing w:after="0" w:line="264" w:lineRule="auto"/>
    </w:pPr>
    <w:rPr>
      <w:rFonts w:ascii="Familjen Grotesk SemiBold" w:hAnsi="Familjen Grotesk SemiBold"/>
      <w:caps/>
      <w:spacing w:val="6"/>
      <w:lang w:val="hr-HR"/>
    </w:rPr>
  </w:style>
  <w:style w:type="character" w:customStyle="1" w:styleId="SubtitleChar">
    <w:name w:val="Subtitle Char"/>
    <w:basedOn w:val="DefaultParagraphFont"/>
    <w:link w:val="Subtitle"/>
    <w:uiPriority w:val="11"/>
    <w:rsid w:val="00D4682A"/>
    <w:rPr>
      <w:rFonts w:ascii="Familjen Grotesk SemiBold" w:hAnsi="Familjen Grotesk SemiBold" w:cs="Times New Roman (Body CS)"/>
      <w:caps/>
      <w:spacing w:val="6"/>
      <w:sz w:val="18"/>
      <w:szCs w:val="18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D4682A"/>
    <w:rPr>
      <w:rFonts w:ascii="Familjen Grotesk" w:hAnsi="Familjen Grotesk" w:cs="Times New Roman (Body CS)"/>
      <w:b/>
      <w:sz w:val="32"/>
      <w:szCs w:val="32"/>
      <w:lang w:val="hr-HR"/>
    </w:rPr>
  </w:style>
  <w:style w:type="table" w:styleId="TableGrid">
    <w:name w:val="Table Grid"/>
    <w:basedOn w:val="TableNormal"/>
    <w:uiPriority w:val="39"/>
    <w:rsid w:val="00C55C8F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4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Petričević</cp:lastModifiedBy>
  <cp:revision>2</cp:revision>
  <dcterms:created xsi:type="dcterms:W3CDTF">2025-02-26T09:44:00Z</dcterms:created>
  <dcterms:modified xsi:type="dcterms:W3CDTF">2025-02-26T09:44:00Z</dcterms:modified>
</cp:coreProperties>
</file>