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061" w14:textId="77777777" w:rsidR="006C6E1A" w:rsidRDefault="006C6E1A" w:rsidP="002869A8"/>
    <w:p w14:paraId="65074985" w14:textId="141D2EB3" w:rsidR="00C55C8F" w:rsidRPr="00C55C8F" w:rsidRDefault="00C55C8F" w:rsidP="00805D3D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55C8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Prilog I</w:t>
      </w:r>
      <w:r w:rsidR="001C650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  <w:r w:rsidR="0047006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  <w:r w:rsidRPr="00C55C8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. Obrazac </w:t>
      </w:r>
      <w:r w:rsidR="0047006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IZVJEŠĆA O PROVEDENOM PROGRAMU/PROJEKTU/AKTIVNOSTI </w:t>
      </w:r>
      <w:r w:rsidRPr="00C55C8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TZSDŽ 2025 </w:t>
      </w:r>
    </w:p>
    <w:p w14:paraId="57188B91" w14:textId="77777777" w:rsidR="00AC4AE2" w:rsidRDefault="00AC4AE2" w:rsidP="00AC4AE2">
      <w:pPr>
        <w:pStyle w:val="NoSpacing"/>
        <w:rPr>
          <w:lang w:val="hr-HR"/>
        </w:rPr>
      </w:pPr>
    </w:p>
    <w:p w14:paraId="489A00AB" w14:textId="63AF25A5" w:rsidR="00AC4AE2" w:rsidRPr="00C55C8F" w:rsidRDefault="00470063" w:rsidP="00C55C8F">
      <w:pPr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IZVJEŠĆE O PROVEDENOM PROGRAMU/PROJEKTU/AKTIVNOSTI 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380E32" w:rsidRPr="00380E32" w14:paraId="50D81C6E" w14:textId="77777777" w:rsidTr="00380E32">
        <w:trPr>
          <w:trHeight w:val="605"/>
        </w:trPr>
        <w:tc>
          <w:tcPr>
            <w:tcW w:w="10207" w:type="dxa"/>
            <w:gridSpan w:val="2"/>
            <w:shd w:val="clear" w:color="auto" w:fill="1F4E79" w:themeFill="accent5" w:themeFillShade="80"/>
            <w:vAlign w:val="center"/>
          </w:tcPr>
          <w:p w14:paraId="00A18E2E" w14:textId="77777777" w:rsidR="00C55C8F" w:rsidRPr="00380E32" w:rsidRDefault="00470063" w:rsidP="00C55C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hr-HR"/>
              </w:rPr>
            </w:pPr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hr-HR"/>
              </w:rPr>
              <w:t>PODACI O KORISNIKU I PROVEDENOM PROGRAMU/PROJEKTU/AKTIVNOSTI</w:t>
            </w:r>
          </w:p>
        </w:tc>
      </w:tr>
      <w:tr w:rsidR="00C55C8F" w:rsidRPr="00C55C8F" w14:paraId="141D2EB3" w14:textId="77777777" w:rsidTr="00470063">
        <w:trPr>
          <w:trHeight w:val="405"/>
        </w:trPr>
        <w:tc>
          <w:tcPr>
            <w:tcW w:w="3970" w:type="dxa"/>
          </w:tcPr>
          <w:p w14:paraId="0DC777C4" w14:textId="77777777" w:rsidR="00BC5945" w:rsidRPr="00C55C8F" w:rsidRDefault="00C55C8F" w:rsidP="00C55C8F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C55C8F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Naziv </w:t>
            </w:r>
            <w:r w:rsidR="00BC594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PRIJAVITELJA</w:t>
            </w:r>
          </w:p>
        </w:tc>
        <w:tc>
          <w:tcPr>
            <w:tcW w:w="6237" w:type="dxa"/>
          </w:tcPr>
          <w:p w14:paraId="384A43F0" w14:textId="77777777" w:rsidR="00C55C8F" w:rsidRPr="00C55C8F" w:rsidRDefault="00C55C8F" w:rsidP="00C55C8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C55C8F" w:rsidRPr="00C55C8F" w14:paraId="79515DC8" w14:textId="77777777" w:rsidTr="00BC5945">
        <w:tc>
          <w:tcPr>
            <w:tcW w:w="3970" w:type="dxa"/>
          </w:tcPr>
          <w:p w14:paraId="3E953AB5" w14:textId="77777777" w:rsidR="00C55C8F" w:rsidRPr="00C55C8F" w:rsidRDefault="00470063" w:rsidP="00C55C8F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JAVNI POZIV na koji je prijavljen program/projekt</w:t>
            </w:r>
          </w:p>
        </w:tc>
        <w:tc>
          <w:tcPr>
            <w:tcW w:w="6237" w:type="dxa"/>
          </w:tcPr>
          <w:p w14:paraId="7DF9F5A3" w14:textId="77777777" w:rsidR="00C55C8F" w:rsidRPr="00C55C8F" w:rsidRDefault="00C55C8F" w:rsidP="00C55C8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70063" w:rsidRPr="00C55C8F" w14:paraId="6B54B86F" w14:textId="77777777" w:rsidTr="00470063">
        <w:trPr>
          <w:trHeight w:val="606"/>
        </w:trPr>
        <w:tc>
          <w:tcPr>
            <w:tcW w:w="3970" w:type="dxa"/>
          </w:tcPr>
          <w:p w14:paraId="4187AD54" w14:textId="77777777" w:rsidR="00470063" w:rsidRPr="00C55C8F" w:rsidRDefault="00470063" w:rsidP="00C55C8F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VRSTA AKTIVNOSTI prijavljena na Javni poziv</w:t>
            </w:r>
          </w:p>
        </w:tc>
        <w:tc>
          <w:tcPr>
            <w:tcW w:w="6237" w:type="dxa"/>
          </w:tcPr>
          <w:p w14:paraId="0D114A1B" w14:textId="77777777" w:rsidR="00470063" w:rsidRPr="00C55C8F" w:rsidRDefault="00470063" w:rsidP="00C55C8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C4AE2" w:rsidRPr="00C55C8F" w14:paraId="6320188D" w14:textId="77777777" w:rsidTr="00652A99">
        <w:tc>
          <w:tcPr>
            <w:tcW w:w="10207" w:type="dxa"/>
            <w:gridSpan w:val="2"/>
          </w:tcPr>
          <w:p w14:paraId="73CEE47A" w14:textId="38CC232B" w:rsidR="00AC4AE2" w:rsidRPr="00AC4AE2" w:rsidRDefault="00AC4AE2" w:rsidP="00AC4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C4AE2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OPISNO IZVJEŠĆE O PROVEDENOM programu/projektu/aktivnosti</w:t>
            </w:r>
          </w:p>
        </w:tc>
      </w:tr>
      <w:tr w:rsidR="00AC4AE2" w:rsidRPr="00C55C8F" w14:paraId="5448B340" w14:textId="77777777" w:rsidTr="00626D65">
        <w:trPr>
          <w:trHeight w:val="1400"/>
        </w:trPr>
        <w:tc>
          <w:tcPr>
            <w:tcW w:w="10207" w:type="dxa"/>
            <w:gridSpan w:val="2"/>
          </w:tcPr>
          <w:p w14:paraId="51442154" w14:textId="22748696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C4AE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nastavku ukratko opisati na koji su način 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trošena dobivena sredstva potpore za realizaciju kand</w:t>
            </w:r>
            <w:r w:rsidR="009375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diranog programa/ projekta/ aktivnosti.</w:t>
            </w:r>
          </w:p>
          <w:p w14:paraId="3DBF6D0E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3C78E3F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9A8F0C3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12935A3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FBB562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76A6484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79EF5B8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18455E8D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848FE5F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353505C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E3ECF10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FCA1452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667A7317" w14:textId="77777777" w:rsidR="00AC4AE2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7085B39E" w14:textId="0F4AEE05" w:rsidR="00AC4AE2" w:rsidRPr="00C55C8F" w:rsidRDefault="00AC4AE2" w:rsidP="00AC4AE2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C5B5C52" w14:textId="5D1CED51" w:rsidR="00D4682A" w:rsidRDefault="00AC4AE2" w:rsidP="00AC4AE2">
      <w:pPr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Napomena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: Uz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ovo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Izvješće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je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potrebno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priložiti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dodatne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dokaze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o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kvalitet</w:t>
      </w:r>
      <w:r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realizirane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aktivnosti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u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vidu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medijskih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objava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poveznica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na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internetske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stranice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fotografija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C4AE2">
        <w:rPr>
          <w:rFonts w:ascii="Times New Roman" w:hAnsi="Times New Roman" w:cs="Times New Roman"/>
          <w:i/>
          <w:sz w:val="22"/>
          <w:szCs w:val="22"/>
        </w:rPr>
        <w:t>i</w:t>
      </w:r>
      <w:proofErr w:type="spellEnd"/>
      <w:r w:rsidRPr="00AC4AE2">
        <w:rPr>
          <w:rFonts w:ascii="Times New Roman" w:hAnsi="Times New Roman" w:cs="Times New Roman"/>
          <w:i/>
          <w:sz w:val="22"/>
          <w:szCs w:val="22"/>
        </w:rPr>
        <w:t xml:space="preserve"> sl.</w:t>
      </w:r>
    </w:p>
    <w:p w14:paraId="39C912BE" w14:textId="08462661" w:rsidR="00AC4AE2" w:rsidRDefault="00AC4AE2" w:rsidP="00AC4AE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E2">
        <w:rPr>
          <w:rFonts w:ascii="Times New Roman" w:hAnsi="Times New Roman" w:cs="Times New Roman"/>
          <w:b/>
          <w:sz w:val="24"/>
          <w:szCs w:val="24"/>
        </w:rPr>
        <w:lastRenderedPageBreak/>
        <w:t>DOKAZI O NAMJENSKI UTROŠENIM SREDSTVIMA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AC4AE2" w14:paraId="5BFCA845" w14:textId="77777777" w:rsidTr="00715D7D">
        <w:trPr>
          <w:trHeight w:val="352"/>
        </w:trPr>
        <w:tc>
          <w:tcPr>
            <w:tcW w:w="4253" w:type="dxa"/>
            <w:shd w:val="clear" w:color="auto" w:fill="FFFFFF" w:themeFill="background1"/>
          </w:tcPr>
          <w:p w14:paraId="6D5A83A0" w14:textId="5399A0A9" w:rsidR="00AC4AE2" w:rsidRPr="00715D7D" w:rsidRDefault="00AC4AE2" w:rsidP="00715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Traženi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sredstava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 </w:t>
            </w: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954" w:type="dxa"/>
            <w:shd w:val="clear" w:color="auto" w:fill="FFFFFF" w:themeFill="background1"/>
          </w:tcPr>
          <w:p w14:paraId="447873BB" w14:textId="77777777" w:rsidR="00AC4AE2" w:rsidRDefault="00AC4AE2" w:rsidP="00AC4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E2" w14:paraId="6BCA8966" w14:textId="77777777" w:rsidTr="00715D7D">
        <w:trPr>
          <w:trHeight w:val="302"/>
        </w:trPr>
        <w:tc>
          <w:tcPr>
            <w:tcW w:w="4253" w:type="dxa"/>
            <w:shd w:val="clear" w:color="auto" w:fill="FFFFFF" w:themeFill="background1"/>
          </w:tcPr>
          <w:p w14:paraId="547FF279" w14:textId="19287A2C" w:rsidR="00AC4AE2" w:rsidRPr="00715D7D" w:rsidRDefault="00AC4AE2" w:rsidP="00715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Dobiveni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sredstava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 </w:t>
            </w:r>
            <w:proofErr w:type="spellStart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proofErr w:type="spellEnd"/>
            <w:r w:rsidRPr="00715D7D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954" w:type="dxa"/>
            <w:shd w:val="clear" w:color="auto" w:fill="FFFFFF" w:themeFill="background1"/>
          </w:tcPr>
          <w:p w14:paraId="4B85EC64" w14:textId="77777777" w:rsidR="00AC4AE2" w:rsidRDefault="00AC4AE2" w:rsidP="00AC4A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F9158" w14:textId="77777777" w:rsidR="00715D7D" w:rsidRDefault="00715D7D" w:rsidP="00715D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1418"/>
        <w:gridCol w:w="1559"/>
        <w:gridCol w:w="1559"/>
        <w:gridCol w:w="2552"/>
      </w:tblGrid>
      <w:tr w:rsidR="00380E32" w:rsidRPr="00380E32" w14:paraId="12C91CAA" w14:textId="77777777" w:rsidTr="00380E32">
        <w:trPr>
          <w:trHeight w:val="925"/>
        </w:trPr>
        <w:tc>
          <w:tcPr>
            <w:tcW w:w="709" w:type="dxa"/>
            <w:shd w:val="clear" w:color="auto" w:fill="1F4E79" w:themeFill="accent5" w:themeFillShade="80"/>
          </w:tcPr>
          <w:p w14:paraId="0924E343" w14:textId="57401F1F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RB</w:t>
            </w:r>
          </w:p>
        </w:tc>
        <w:tc>
          <w:tcPr>
            <w:tcW w:w="1276" w:type="dxa"/>
            <w:shd w:val="clear" w:color="auto" w:fill="1F4E79" w:themeFill="accent5" w:themeFillShade="80"/>
          </w:tcPr>
          <w:p w14:paraId="672F4287" w14:textId="0D6F8669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Datum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1134" w:type="dxa"/>
            <w:shd w:val="clear" w:color="auto" w:fill="1F4E79" w:themeFill="accent5" w:themeFillShade="80"/>
          </w:tcPr>
          <w:p w14:paraId="1B180FEF" w14:textId="606DBAF4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Br.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1418" w:type="dxa"/>
            <w:shd w:val="clear" w:color="auto" w:fill="1F4E79" w:themeFill="accent5" w:themeFillShade="80"/>
          </w:tcPr>
          <w:p w14:paraId="052803F7" w14:textId="3F03B48D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Izdavatelj</w:t>
            </w:r>
            <w:proofErr w:type="spellEnd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1559" w:type="dxa"/>
            <w:shd w:val="clear" w:color="auto" w:fill="1F4E79" w:themeFill="accent5" w:themeFillShade="80"/>
          </w:tcPr>
          <w:p w14:paraId="6B2CE0C9" w14:textId="268D01E4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Iznos</w:t>
            </w:r>
            <w:proofErr w:type="spellEnd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1559" w:type="dxa"/>
            <w:shd w:val="clear" w:color="auto" w:fill="1F4E79" w:themeFill="accent5" w:themeFillShade="80"/>
          </w:tcPr>
          <w:p w14:paraId="33B878DB" w14:textId="34A81317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Datum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2552" w:type="dxa"/>
            <w:shd w:val="clear" w:color="auto" w:fill="1F4E79" w:themeFill="accent5" w:themeFillShade="80"/>
          </w:tcPr>
          <w:p w14:paraId="47012A85" w14:textId="798D2389" w:rsidR="00715D7D" w:rsidRPr="00380E32" w:rsidRDefault="00715D7D" w:rsidP="00715D7D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Dodatna</w:t>
            </w:r>
            <w:proofErr w:type="spellEnd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specifikacija</w:t>
            </w:r>
            <w:proofErr w:type="spellEnd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troška</w:t>
            </w:r>
            <w:proofErr w:type="spellEnd"/>
            <w:r w:rsidRPr="00380E3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u </w:t>
            </w:r>
            <w:proofErr w:type="spellStart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koju</w:t>
            </w:r>
            <w:proofErr w:type="spellEnd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svrhu</w:t>
            </w:r>
            <w:proofErr w:type="spellEnd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su</w:t>
            </w:r>
            <w:proofErr w:type="spellEnd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utrošena</w:t>
            </w:r>
            <w:proofErr w:type="spellEnd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380E32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sredstva</w:t>
            </w:r>
            <w:proofErr w:type="spellEnd"/>
          </w:p>
        </w:tc>
      </w:tr>
      <w:tr w:rsidR="00715D7D" w14:paraId="40959FA5" w14:textId="77777777" w:rsidTr="00715D7D">
        <w:tc>
          <w:tcPr>
            <w:tcW w:w="709" w:type="dxa"/>
          </w:tcPr>
          <w:p w14:paraId="485D724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3946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A3107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BB7D7F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CA49ED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82EC4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B032B1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6B4EA51D" w14:textId="77777777" w:rsidTr="00715D7D">
        <w:tc>
          <w:tcPr>
            <w:tcW w:w="709" w:type="dxa"/>
          </w:tcPr>
          <w:p w14:paraId="471A53A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74DC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EF880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D004F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C4A7C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A2321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687B4A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0D1E2044" w14:textId="77777777" w:rsidTr="00715D7D">
        <w:tc>
          <w:tcPr>
            <w:tcW w:w="709" w:type="dxa"/>
          </w:tcPr>
          <w:p w14:paraId="43214491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0526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76308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318A3B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90E0AF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87EF3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FB2744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167BCA43" w14:textId="77777777" w:rsidTr="00715D7D">
        <w:tc>
          <w:tcPr>
            <w:tcW w:w="709" w:type="dxa"/>
          </w:tcPr>
          <w:p w14:paraId="57C88BE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BBD10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0E5BB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FA0563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AD6143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7906F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0CA0A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50CF4FF9" w14:textId="77777777" w:rsidTr="00715D7D">
        <w:tc>
          <w:tcPr>
            <w:tcW w:w="709" w:type="dxa"/>
          </w:tcPr>
          <w:p w14:paraId="260B2A89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6B8B1C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473A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94EC1C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2DB58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158B6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918606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768C38B6" w14:textId="77777777" w:rsidTr="00715D7D">
        <w:tc>
          <w:tcPr>
            <w:tcW w:w="709" w:type="dxa"/>
          </w:tcPr>
          <w:p w14:paraId="3C3BDB59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AC1A4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3A864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FC8CF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7AE2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90D8CB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D9E0A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0F4F4AD9" w14:textId="77777777" w:rsidTr="00715D7D">
        <w:tc>
          <w:tcPr>
            <w:tcW w:w="709" w:type="dxa"/>
          </w:tcPr>
          <w:p w14:paraId="6FA6CAE6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C2BCD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32B26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2AF659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967E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321BF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424B4B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06FFB84C" w14:textId="77777777" w:rsidTr="00715D7D">
        <w:tc>
          <w:tcPr>
            <w:tcW w:w="709" w:type="dxa"/>
          </w:tcPr>
          <w:p w14:paraId="1FD0ECDD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BA12B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2C20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9F3A9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57CE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66478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F9174C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7DBCC613" w14:textId="77777777" w:rsidTr="00715D7D">
        <w:tc>
          <w:tcPr>
            <w:tcW w:w="709" w:type="dxa"/>
          </w:tcPr>
          <w:p w14:paraId="5C9F2CD3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782E0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4BE9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174CF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B18FD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AA269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583C4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501236EB" w14:textId="77777777" w:rsidTr="00715D7D">
        <w:tc>
          <w:tcPr>
            <w:tcW w:w="709" w:type="dxa"/>
          </w:tcPr>
          <w:p w14:paraId="4CF74063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DE3B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6C6B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23A63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6D4FD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5AC6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93B1A1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0E9D4056" w14:textId="77777777" w:rsidTr="00715D7D">
        <w:tc>
          <w:tcPr>
            <w:tcW w:w="709" w:type="dxa"/>
          </w:tcPr>
          <w:p w14:paraId="5673EA87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F91C94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A23F1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D1CE0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90D7F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7BB1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02630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240980C4" w14:textId="77777777" w:rsidTr="00715D7D">
        <w:tc>
          <w:tcPr>
            <w:tcW w:w="709" w:type="dxa"/>
          </w:tcPr>
          <w:p w14:paraId="79ABA378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B32A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C2CE1D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A172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066312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137CB6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A41D6C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7D" w14:paraId="33EED92F" w14:textId="77777777" w:rsidTr="00715D7D">
        <w:tc>
          <w:tcPr>
            <w:tcW w:w="709" w:type="dxa"/>
          </w:tcPr>
          <w:p w14:paraId="335DB91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937E14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8985D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9EC1E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42DE9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A23CF5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09397B" w14:textId="77777777" w:rsidR="00715D7D" w:rsidRDefault="00715D7D" w:rsidP="0071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25070" w14:textId="77777777" w:rsidR="00715D7D" w:rsidRPr="00715D7D" w:rsidRDefault="00715D7D" w:rsidP="00715D7D">
      <w:pPr>
        <w:rPr>
          <w:rFonts w:ascii="Times New Roman" w:hAnsi="Times New Roman" w:cs="Times New Roman"/>
          <w:i/>
          <w:sz w:val="24"/>
          <w:szCs w:val="24"/>
        </w:rPr>
      </w:pPr>
      <w:r w:rsidRPr="00715D7D">
        <w:rPr>
          <w:rFonts w:ascii="Times New Roman" w:hAnsi="Times New Roman" w:cs="Times New Roman"/>
          <w:i/>
          <w:sz w:val="24"/>
          <w:szCs w:val="24"/>
        </w:rPr>
        <w:t xml:space="preserve">(Po </w:t>
      </w:r>
      <w:proofErr w:type="spellStart"/>
      <w:r w:rsidRPr="00715D7D">
        <w:rPr>
          <w:rFonts w:ascii="Times New Roman" w:hAnsi="Times New Roman" w:cs="Times New Roman"/>
          <w:i/>
          <w:sz w:val="24"/>
          <w:szCs w:val="24"/>
        </w:rPr>
        <w:t>potrebi</w:t>
      </w:r>
      <w:proofErr w:type="spellEnd"/>
      <w:r w:rsidRPr="00715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i/>
          <w:sz w:val="24"/>
          <w:szCs w:val="24"/>
        </w:rPr>
        <w:t>produljiti</w:t>
      </w:r>
      <w:proofErr w:type="spellEnd"/>
      <w:r w:rsidRPr="00715D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i/>
          <w:sz w:val="24"/>
          <w:szCs w:val="24"/>
        </w:rPr>
        <w:t>tablicu</w:t>
      </w:r>
      <w:proofErr w:type="spellEnd"/>
      <w:r w:rsidRPr="00715D7D">
        <w:rPr>
          <w:rFonts w:ascii="Times New Roman" w:hAnsi="Times New Roman" w:cs="Times New Roman"/>
          <w:i/>
          <w:sz w:val="24"/>
          <w:szCs w:val="24"/>
        </w:rPr>
        <w:t>)</w:t>
      </w:r>
    </w:p>
    <w:p w14:paraId="3C749F6C" w14:textId="77777777" w:rsidR="00715D7D" w:rsidRPr="00715D7D" w:rsidRDefault="00715D7D" w:rsidP="00715D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Napomene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>:</w:t>
      </w:r>
    </w:p>
    <w:p w14:paraId="7887B6A8" w14:textId="3E5D4767" w:rsidR="00715D7D" w:rsidRDefault="00715D7D" w:rsidP="00715D7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Navesti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samo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račune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troškove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čiji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zbroj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visini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odobrenog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iznosa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, a koji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/>
          <w:sz w:val="24"/>
          <w:szCs w:val="24"/>
        </w:rPr>
        <w:t>adaju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prihvatljive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troškove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57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nisu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prethodno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financirani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drugih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izvora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osim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financiranja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koje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izvršio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sam</w:t>
      </w:r>
      <w:proofErr w:type="spellEnd"/>
      <w:r w:rsidRPr="00715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5D7D">
        <w:rPr>
          <w:rFonts w:ascii="Times New Roman" w:hAnsi="Times New Roman" w:cs="Times New Roman"/>
          <w:b/>
          <w:sz w:val="24"/>
          <w:szCs w:val="24"/>
        </w:rPr>
        <w:t>prijavitelj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).</w:t>
      </w:r>
    </w:p>
    <w:p w14:paraId="5DF20674" w14:textId="77777777" w:rsidR="001450C3" w:rsidRDefault="001450C3" w:rsidP="001450C3">
      <w:pPr>
        <w:rPr>
          <w:rFonts w:ascii="Times New Roman" w:hAnsi="Times New Roman" w:cs="Times New Roman"/>
          <w:b/>
          <w:sz w:val="24"/>
          <w:szCs w:val="24"/>
        </w:rPr>
      </w:pPr>
    </w:p>
    <w:p w14:paraId="28EE8568" w14:textId="77777777" w:rsidR="001450C3" w:rsidRDefault="001450C3" w:rsidP="001450C3">
      <w:pPr>
        <w:rPr>
          <w:rFonts w:ascii="Times New Roman" w:hAnsi="Times New Roman" w:cs="Times New Roman"/>
          <w:b/>
          <w:sz w:val="24"/>
          <w:szCs w:val="24"/>
        </w:rPr>
      </w:pPr>
    </w:p>
    <w:p w14:paraId="032FDDBA" w14:textId="77777777" w:rsidR="001450C3" w:rsidRPr="001450C3" w:rsidRDefault="001450C3" w:rsidP="001450C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0C3">
        <w:rPr>
          <w:rFonts w:ascii="Times New Roman" w:hAnsi="Times New Roman" w:cs="Times New Roman"/>
          <w:b/>
          <w:sz w:val="24"/>
          <w:szCs w:val="24"/>
        </w:rPr>
        <w:t>Odgovorna</w:t>
      </w:r>
      <w:proofErr w:type="spellEnd"/>
      <w:r w:rsidRPr="00145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0C3">
        <w:rPr>
          <w:rFonts w:ascii="Times New Roman" w:hAnsi="Times New Roman" w:cs="Times New Roman"/>
          <w:b/>
          <w:sz w:val="24"/>
          <w:szCs w:val="24"/>
        </w:rPr>
        <w:t>osoba</w:t>
      </w:r>
      <w:proofErr w:type="spellEnd"/>
      <w:r w:rsidRPr="00145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0C3">
        <w:rPr>
          <w:rFonts w:ascii="Times New Roman" w:hAnsi="Times New Roman" w:cs="Times New Roman"/>
          <w:b/>
          <w:sz w:val="24"/>
          <w:szCs w:val="24"/>
        </w:rPr>
        <w:t>prijavitelja</w:t>
      </w:r>
      <w:proofErr w:type="spellEnd"/>
      <w:r w:rsidRPr="0014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5E59DDFE" w14:textId="77777777" w:rsidR="001450C3" w:rsidRPr="001450C3" w:rsidRDefault="001450C3" w:rsidP="001450C3">
      <w:pPr>
        <w:rPr>
          <w:rFonts w:ascii="Times New Roman" w:hAnsi="Times New Roman" w:cs="Times New Roman"/>
          <w:b/>
          <w:sz w:val="24"/>
          <w:szCs w:val="24"/>
        </w:rPr>
      </w:pPr>
      <w:r w:rsidRPr="001450C3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47160C00" w14:textId="38A646AC" w:rsidR="00715D7D" w:rsidRDefault="001450C3" w:rsidP="001450C3">
      <w:pPr>
        <w:rPr>
          <w:rFonts w:ascii="Times New Roman" w:hAnsi="Times New Roman" w:cs="Times New Roman"/>
          <w:b/>
          <w:sz w:val="24"/>
          <w:szCs w:val="24"/>
        </w:rPr>
      </w:pPr>
      <w:r w:rsidRPr="001450C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450C3">
        <w:rPr>
          <w:rFonts w:ascii="Times New Roman" w:hAnsi="Times New Roman" w:cs="Times New Roman"/>
          <w:b/>
          <w:sz w:val="24"/>
          <w:szCs w:val="24"/>
        </w:rPr>
        <w:t>potpis</w:t>
      </w:r>
      <w:proofErr w:type="spellEnd"/>
      <w:r w:rsidRPr="00145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0C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450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0C3">
        <w:rPr>
          <w:rFonts w:ascii="Times New Roman" w:hAnsi="Times New Roman" w:cs="Times New Roman"/>
          <w:b/>
          <w:sz w:val="24"/>
          <w:szCs w:val="24"/>
        </w:rPr>
        <w:t>pečat</w:t>
      </w:r>
      <w:proofErr w:type="spellEnd"/>
      <w:r w:rsidRPr="001450C3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715D7D" w:rsidSect="00FF15D1">
      <w:headerReference w:type="default" r:id="rId6"/>
      <w:headerReference w:type="first" r:id="rId7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7828" w14:textId="77777777" w:rsidR="00B56C48" w:rsidRDefault="00B56C48" w:rsidP="002869A8">
      <w:r>
        <w:separator/>
      </w:r>
    </w:p>
  </w:endnote>
  <w:endnote w:type="continuationSeparator" w:id="0">
    <w:p w14:paraId="7D786815" w14:textId="77777777" w:rsidR="00B56C48" w:rsidRDefault="00B56C48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amiljen Grotesk SemiBold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8DDA" w14:textId="77777777" w:rsidR="00B56C48" w:rsidRDefault="00B56C48" w:rsidP="002869A8">
      <w:r>
        <w:separator/>
      </w:r>
    </w:p>
  </w:footnote>
  <w:footnote w:type="continuationSeparator" w:id="0">
    <w:p w14:paraId="6AC231F9" w14:textId="77777777" w:rsidR="00B56C48" w:rsidRDefault="00B56C48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74EF" w14:textId="77777777" w:rsidR="00F57C1D" w:rsidRDefault="003F6E60" w:rsidP="002869A8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7355F92D" wp14:editId="444533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976E" w14:textId="77777777" w:rsidR="00B44B88" w:rsidRDefault="003F6E60" w:rsidP="002869A8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2DD49A2D" wp14:editId="502B75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88"/>
    <w:rsid w:val="00125824"/>
    <w:rsid w:val="001450C3"/>
    <w:rsid w:val="0017592C"/>
    <w:rsid w:val="001C6506"/>
    <w:rsid w:val="002869A8"/>
    <w:rsid w:val="00380E32"/>
    <w:rsid w:val="003F6E60"/>
    <w:rsid w:val="00417789"/>
    <w:rsid w:val="00470063"/>
    <w:rsid w:val="00475001"/>
    <w:rsid w:val="006615CB"/>
    <w:rsid w:val="006C6E1A"/>
    <w:rsid w:val="00715D7D"/>
    <w:rsid w:val="007A3AB1"/>
    <w:rsid w:val="007F2051"/>
    <w:rsid w:val="00805D3D"/>
    <w:rsid w:val="00835965"/>
    <w:rsid w:val="008E35F0"/>
    <w:rsid w:val="0093757F"/>
    <w:rsid w:val="009B00A1"/>
    <w:rsid w:val="00A46EE8"/>
    <w:rsid w:val="00A51B89"/>
    <w:rsid w:val="00AC4AE2"/>
    <w:rsid w:val="00AF30DE"/>
    <w:rsid w:val="00B44B88"/>
    <w:rsid w:val="00B56C48"/>
    <w:rsid w:val="00B97DDB"/>
    <w:rsid w:val="00BC5945"/>
    <w:rsid w:val="00C23436"/>
    <w:rsid w:val="00C55C8F"/>
    <w:rsid w:val="00D17BE7"/>
    <w:rsid w:val="00D4682A"/>
    <w:rsid w:val="00E94160"/>
    <w:rsid w:val="00F57C1D"/>
    <w:rsid w:val="00F62E86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A8E8DA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8"/>
  </w:style>
  <w:style w:type="paragraph" w:styleId="Footer">
    <w:name w:val="footer"/>
    <w:basedOn w:val="Normal"/>
    <w:link w:val="Foot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8"/>
  </w:style>
  <w:style w:type="paragraph" w:styleId="Subtitle">
    <w:name w:val="Subtitle"/>
    <w:basedOn w:val="Normal"/>
    <w:next w:val="Normal"/>
    <w:link w:val="Subtitle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C55C8F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AE2"/>
    <w:rPr>
      <w:rFonts w:ascii="Familjen Grotesk" w:hAnsi="Familjen Grotesk" w:cs="Times New Roman (Body CS)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Petričević</cp:lastModifiedBy>
  <cp:revision>2</cp:revision>
  <cp:lastPrinted>2025-02-26T08:06:00Z</cp:lastPrinted>
  <dcterms:created xsi:type="dcterms:W3CDTF">2025-02-26T09:45:00Z</dcterms:created>
  <dcterms:modified xsi:type="dcterms:W3CDTF">2025-02-26T09:45:00Z</dcterms:modified>
</cp:coreProperties>
</file>