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770C" w14:textId="3F684679" w:rsidR="00D14187" w:rsidRPr="00385A70" w:rsidRDefault="006553D7" w:rsidP="00D14187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  <w:bookmarkStart w:id="0" w:name="_Toc413661774"/>
      <w:r w:rsidRPr="00385A70">
        <w:rPr>
          <w:rFonts w:cstheme="minorHAnsi"/>
          <w:noProof/>
        </w:rPr>
        <w:drawing>
          <wp:inline distT="0" distB="0" distL="0" distR="0" wp14:anchorId="1F853C8C" wp14:editId="55707D8E">
            <wp:extent cx="1322705" cy="1164590"/>
            <wp:effectExtent l="0" t="0" r="0" b="0"/>
            <wp:docPr id="912276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76023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4187" w:rsidRPr="00385A70">
        <w:rPr>
          <w:rFonts w:cstheme="minorHAnsi"/>
          <w:b/>
          <w:bCs/>
        </w:rPr>
        <w:tab/>
      </w:r>
      <w:r w:rsidR="00D14187" w:rsidRPr="00385A70">
        <w:rPr>
          <w:rFonts w:cstheme="minorHAnsi"/>
          <w:b/>
          <w:bCs/>
        </w:rPr>
        <w:tab/>
      </w:r>
      <w:r w:rsidR="00D14187" w:rsidRPr="00385A70">
        <w:rPr>
          <w:rFonts w:cstheme="minorHAnsi"/>
          <w:b/>
          <w:bCs/>
        </w:rPr>
        <w:tab/>
      </w:r>
      <w:r w:rsidR="00D14187" w:rsidRPr="00385A70">
        <w:rPr>
          <w:rFonts w:cstheme="minorHAnsi"/>
          <w:b/>
          <w:bCs/>
        </w:rPr>
        <w:tab/>
      </w:r>
      <w:r w:rsidR="00D14187" w:rsidRPr="00385A70">
        <w:rPr>
          <w:rFonts w:cstheme="minorHAnsi"/>
          <w:b/>
          <w:bCs/>
        </w:rPr>
        <w:tab/>
      </w:r>
      <w:r w:rsidR="00D14187" w:rsidRPr="00385A70">
        <w:rPr>
          <w:rFonts w:cstheme="minorHAnsi"/>
          <w:b/>
          <w:bCs/>
        </w:rPr>
        <w:tab/>
      </w:r>
      <w:r w:rsidR="00D14187" w:rsidRPr="00385A70">
        <w:rPr>
          <w:rFonts w:cstheme="minorHAnsi"/>
          <w:b/>
          <w:bCs/>
        </w:rPr>
        <w:tab/>
      </w:r>
      <w:r w:rsidR="00D14187" w:rsidRPr="00385A70">
        <w:rPr>
          <w:rFonts w:cstheme="minorHAnsi"/>
          <w:b/>
          <w:bCs/>
        </w:rPr>
        <w:tab/>
        <w:t xml:space="preserve">           </w:t>
      </w:r>
      <w:r w:rsidRPr="00385A70">
        <w:rPr>
          <w:rFonts w:cstheme="minorHAnsi"/>
          <w:b/>
          <w:bCs/>
        </w:rPr>
        <w:t>TPR-2025</w:t>
      </w:r>
      <w:r w:rsidR="00D14187" w:rsidRPr="00385A70">
        <w:rPr>
          <w:rFonts w:cstheme="minorHAnsi"/>
          <w:b/>
          <w:bCs/>
        </w:rPr>
        <w:t xml:space="preserve">                       </w:t>
      </w:r>
      <w:r w:rsidRPr="00385A70">
        <w:rPr>
          <w:rFonts w:cstheme="minorHAnsi"/>
          <w:b/>
          <w:bCs/>
        </w:rPr>
        <w:t xml:space="preserve">                    </w:t>
      </w:r>
      <w:bookmarkEnd w:id="0"/>
    </w:p>
    <w:p w14:paraId="74085E99" w14:textId="77777777" w:rsidR="00D14187" w:rsidRPr="00385A70" w:rsidRDefault="00D14187" w:rsidP="006553D7">
      <w:pPr>
        <w:rPr>
          <w:rFonts w:cstheme="minorHAnsi"/>
          <w:b/>
          <w:lang w:val="pl-PL"/>
        </w:rPr>
      </w:pPr>
    </w:p>
    <w:p w14:paraId="002202DB" w14:textId="2163881D" w:rsidR="00F35AD5" w:rsidRPr="00385A70" w:rsidRDefault="00D14187" w:rsidP="00385A70">
      <w:pPr>
        <w:jc w:val="center"/>
        <w:rPr>
          <w:rFonts w:cstheme="minorHAnsi"/>
          <w:b/>
          <w:lang w:val="pl-PL"/>
        </w:rPr>
      </w:pPr>
      <w:r w:rsidRPr="00385A70">
        <w:rPr>
          <w:rFonts w:cstheme="minorHAnsi"/>
          <w:b/>
          <w:lang w:val="pl-PL"/>
        </w:rPr>
        <w:t>TRO</w:t>
      </w:r>
      <w:r w:rsidRPr="00385A70">
        <w:rPr>
          <w:rFonts w:cstheme="minorHAnsi"/>
          <w:b/>
        </w:rPr>
        <w:t>Š</w:t>
      </w:r>
      <w:r w:rsidRPr="00385A70">
        <w:rPr>
          <w:rFonts w:cstheme="minorHAnsi"/>
          <w:b/>
          <w:lang w:val="pl-PL"/>
        </w:rPr>
        <w:t>KOVNIK</w:t>
      </w:r>
      <w:r w:rsidRPr="00385A70">
        <w:rPr>
          <w:rFonts w:cstheme="minorHAnsi"/>
          <w:b/>
        </w:rPr>
        <w:t xml:space="preserve"> </w:t>
      </w:r>
      <w:r w:rsidRPr="00385A70">
        <w:rPr>
          <w:rFonts w:cstheme="minorHAnsi"/>
          <w:b/>
          <w:lang w:val="pl-PL"/>
        </w:rPr>
        <w:t>PLANIRANIH</w:t>
      </w:r>
      <w:r w:rsidRPr="00385A70">
        <w:rPr>
          <w:rFonts w:cstheme="minorHAnsi"/>
          <w:b/>
        </w:rPr>
        <w:t xml:space="preserve"> </w:t>
      </w:r>
      <w:r w:rsidR="006515E4" w:rsidRPr="00385A70">
        <w:rPr>
          <w:rFonts w:cstheme="minorHAnsi"/>
          <w:b/>
          <w:lang w:val="pl-PL"/>
        </w:rPr>
        <w:t>PRIHODA I</w:t>
      </w:r>
      <w:r w:rsidR="00F35AD5" w:rsidRPr="00385A70">
        <w:rPr>
          <w:rFonts w:cstheme="minorHAnsi"/>
          <w:b/>
          <w:lang w:val="pl-PL"/>
        </w:rPr>
        <w:t xml:space="preserve"> RASHODA</w:t>
      </w:r>
    </w:p>
    <w:p w14:paraId="33D434FF" w14:textId="026984A6" w:rsidR="00B62128" w:rsidRPr="00385A70" w:rsidRDefault="00B62128" w:rsidP="00385A70">
      <w:pPr>
        <w:jc w:val="center"/>
        <w:rPr>
          <w:rFonts w:cstheme="minorHAnsi"/>
          <w:b/>
          <w:lang w:val="pl-PL"/>
        </w:rPr>
      </w:pPr>
      <w:r w:rsidRPr="00385A70">
        <w:rPr>
          <w:rFonts w:cstheme="minorHAnsi"/>
          <w:b/>
          <w:lang w:val="pl-PL"/>
        </w:rPr>
        <w:t>Za TOP t</w:t>
      </w:r>
      <w:r w:rsidR="00F35AD5" w:rsidRPr="00385A70">
        <w:rPr>
          <w:rFonts w:cstheme="minorHAnsi"/>
          <w:b/>
          <w:lang w:val="pl-PL"/>
        </w:rPr>
        <w:t>urističko događanje</w:t>
      </w:r>
      <w:r w:rsidR="00385A70" w:rsidRPr="00385A70">
        <w:rPr>
          <w:rFonts w:cstheme="minorHAnsi"/>
          <w:b/>
          <w:lang w:val="pl-PL"/>
        </w:rPr>
        <w:t>/manifestaciju</w:t>
      </w:r>
      <w:r w:rsidRPr="00385A70">
        <w:rPr>
          <w:rFonts w:cstheme="minorHAnsi"/>
          <w:b/>
          <w:lang w:val="pl-PL"/>
        </w:rPr>
        <w:t xml:space="preserve"> na području Splitsko-dalmatinske županije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D14187" w:rsidRPr="00385A70" w14:paraId="53326AD9" w14:textId="77777777" w:rsidTr="008A178D">
        <w:trPr>
          <w:trHeight w:val="508"/>
        </w:trPr>
        <w:tc>
          <w:tcPr>
            <w:tcW w:w="4644" w:type="dxa"/>
            <w:shd w:val="clear" w:color="auto" w:fill="auto"/>
          </w:tcPr>
          <w:p w14:paraId="6F01DF45" w14:textId="35907F0D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85A70">
              <w:rPr>
                <w:rFonts w:eastAsia="Times New Roman" w:cstheme="minorHAnsi"/>
                <w:lang w:eastAsia="hr-HR"/>
              </w:rPr>
              <w:t>Naziv podnositelja zahtjeva (organizatora događanja</w:t>
            </w:r>
            <w:r w:rsidR="00385A70" w:rsidRPr="00385A70">
              <w:rPr>
                <w:rFonts w:eastAsia="Times New Roman" w:cstheme="minorHAnsi"/>
                <w:lang w:eastAsia="hr-HR"/>
              </w:rPr>
              <w:t>/manifestacije</w:t>
            </w:r>
            <w:r w:rsidRPr="00385A70">
              <w:rPr>
                <w:rFonts w:eastAsia="Times New Roman" w:cstheme="minorHAnsi"/>
                <w:lang w:eastAsia="hr-HR"/>
              </w:rPr>
              <w:t>):</w:t>
            </w:r>
          </w:p>
        </w:tc>
        <w:tc>
          <w:tcPr>
            <w:tcW w:w="4820" w:type="dxa"/>
            <w:shd w:val="clear" w:color="auto" w:fill="auto"/>
          </w:tcPr>
          <w:p w14:paraId="35DF50FB" w14:textId="77777777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D14187" w:rsidRPr="00385A70" w14:paraId="2982C27B" w14:textId="77777777" w:rsidTr="008A178D">
        <w:trPr>
          <w:trHeight w:val="508"/>
        </w:trPr>
        <w:tc>
          <w:tcPr>
            <w:tcW w:w="4644" w:type="dxa"/>
            <w:shd w:val="clear" w:color="auto" w:fill="auto"/>
          </w:tcPr>
          <w:p w14:paraId="5039F37A" w14:textId="56BC609A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85A70">
              <w:rPr>
                <w:rFonts w:eastAsia="Times New Roman" w:cstheme="minorHAnsi"/>
                <w:lang w:eastAsia="hr-HR"/>
              </w:rPr>
              <w:t>Naziv događanja</w:t>
            </w:r>
            <w:r w:rsidR="00385A70" w:rsidRPr="00385A70">
              <w:rPr>
                <w:rFonts w:eastAsia="Times New Roman" w:cstheme="minorHAnsi"/>
                <w:lang w:eastAsia="hr-HR"/>
              </w:rPr>
              <w:t>/</w:t>
            </w:r>
            <w:r w:rsidR="00385A70" w:rsidRPr="00385A70">
              <w:rPr>
                <w:rFonts w:eastAsia="Times New Roman" w:cstheme="minorHAnsi"/>
                <w:lang w:eastAsia="hr-HR"/>
              </w:rPr>
              <w:t>manifestacije</w:t>
            </w:r>
            <w:r w:rsidRPr="00385A70">
              <w:rPr>
                <w:rFonts w:eastAsia="Times New Roman" w:cstheme="minorHAnsi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5A3E77B2" w14:textId="77777777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D14187" w:rsidRPr="00385A70" w14:paraId="011ADDC3" w14:textId="77777777" w:rsidTr="008A178D">
        <w:trPr>
          <w:trHeight w:val="540"/>
        </w:trPr>
        <w:tc>
          <w:tcPr>
            <w:tcW w:w="4644" w:type="dxa"/>
            <w:shd w:val="clear" w:color="auto" w:fill="auto"/>
          </w:tcPr>
          <w:p w14:paraId="186BA1DB" w14:textId="77777777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85A70">
              <w:rPr>
                <w:rFonts w:eastAsia="Times New Roman" w:cstheme="minorHAnsi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14:paraId="742D18BC" w14:textId="77777777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D14187" w:rsidRPr="00385A70" w14:paraId="59B3A046" w14:textId="77777777" w:rsidTr="008A178D">
        <w:trPr>
          <w:trHeight w:val="600"/>
        </w:trPr>
        <w:tc>
          <w:tcPr>
            <w:tcW w:w="4644" w:type="dxa"/>
            <w:shd w:val="clear" w:color="auto" w:fill="auto"/>
          </w:tcPr>
          <w:p w14:paraId="7EBA1FE2" w14:textId="77777777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85A70">
              <w:rPr>
                <w:rFonts w:eastAsia="Times New Roman" w:cstheme="minorHAnsi"/>
                <w:lang w:eastAsia="hr-HR"/>
              </w:rPr>
              <w:t>Adresa,</w:t>
            </w:r>
            <w:r w:rsidR="000B00E7" w:rsidRPr="00385A70">
              <w:rPr>
                <w:rFonts w:eastAsia="Times New Roman" w:cstheme="minorHAnsi"/>
                <w:lang w:eastAsia="hr-HR"/>
              </w:rPr>
              <w:t xml:space="preserve"> </w:t>
            </w:r>
            <w:r w:rsidRPr="00385A70">
              <w:rPr>
                <w:rFonts w:eastAsia="Times New Roman" w:cstheme="minorHAnsi"/>
                <w:lang w:eastAsia="hr-HR"/>
              </w:rPr>
              <w:t>telefon, e-mail</w:t>
            </w:r>
          </w:p>
          <w:p w14:paraId="45661B16" w14:textId="77777777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7929F547" w14:textId="77777777" w:rsidR="00D14187" w:rsidRPr="00385A70" w:rsidRDefault="00D14187" w:rsidP="008A178D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5B188474" w14:textId="77777777" w:rsidR="00D14187" w:rsidRPr="00385A70" w:rsidRDefault="00D14187" w:rsidP="00D14187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6"/>
        <w:gridCol w:w="3564"/>
      </w:tblGrid>
      <w:tr w:rsidR="00D14187" w:rsidRPr="00385A70" w14:paraId="68FE81F9" w14:textId="77777777" w:rsidTr="008A178D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9E4CFA" w14:textId="77777777" w:rsidR="00D14187" w:rsidRPr="00385A70" w:rsidRDefault="00D14187" w:rsidP="008A178D">
            <w:pPr>
              <w:rPr>
                <w:rFonts w:cstheme="minorHAnsi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FBEFCF" w14:textId="77777777" w:rsidR="00D14187" w:rsidRPr="00385A70" w:rsidRDefault="00D14187" w:rsidP="008A178D">
            <w:pPr>
              <w:rPr>
                <w:rFonts w:cstheme="minorHAnsi"/>
                <w:b/>
              </w:rPr>
            </w:pPr>
            <w:r w:rsidRPr="00385A70">
              <w:rPr>
                <w:rFonts w:cstheme="minorHAnsi"/>
                <w:b/>
              </w:rPr>
              <w:t>Opis 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2B9BA3" w14:textId="77777777" w:rsidR="00D14187" w:rsidRPr="00385A70" w:rsidRDefault="00D14187" w:rsidP="00D14187">
            <w:pPr>
              <w:rPr>
                <w:rFonts w:cstheme="minorHAnsi"/>
                <w:b/>
                <w:lang w:val="pl-PL"/>
              </w:rPr>
            </w:pPr>
            <w:r w:rsidRPr="00385A70">
              <w:rPr>
                <w:rFonts w:cstheme="minorHAnsi"/>
                <w:b/>
                <w:lang w:val="pl-PL"/>
              </w:rPr>
              <w:t xml:space="preserve">Planirani iznos </w:t>
            </w:r>
          </w:p>
        </w:tc>
      </w:tr>
      <w:tr w:rsidR="00D14187" w:rsidRPr="00385A70" w14:paraId="6EEAFB3D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D0B6C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  <w:r w:rsidRPr="00385A70">
              <w:rPr>
                <w:rFonts w:cstheme="minorHAnsi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D92C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72389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  <w:tr w:rsidR="00D14187" w:rsidRPr="00385A70" w14:paraId="032AF98E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5340B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  <w:r w:rsidRPr="00385A70">
              <w:rPr>
                <w:rFonts w:cstheme="minorHAnsi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A5E98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BA377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  <w:tr w:rsidR="00D14187" w:rsidRPr="00385A70" w14:paraId="3644E5D5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470AA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  <w:r w:rsidRPr="00385A70">
              <w:rPr>
                <w:rFonts w:cstheme="minorHAnsi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2E673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FBF91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  <w:tr w:rsidR="00D14187" w:rsidRPr="00385A70" w14:paraId="2471F262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F326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  <w:r w:rsidRPr="00385A70">
              <w:rPr>
                <w:rFonts w:cstheme="minorHAnsi"/>
                <w:lang w:val="pl-PL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9B951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74153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  <w:tr w:rsidR="00D14187" w:rsidRPr="00385A70" w14:paraId="56CE465B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6C5C5D" w14:textId="77777777" w:rsidR="00D14187" w:rsidRPr="00385A70" w:rsidRDefault="00D14187" w:rsidP="008A178D">
            <w:pPr>
              <w:rPr>
                <w:rFonts w:cstheme="minorHAnsi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202F8E" w14:textId="77777777" w:rsidR="00D14187" w:rsidRPr="00385A70" w:rsidRDefault="00D14187" w:rsidP="008A178D">
            <w:pPr>
              <w:rPr>
                <w:rFonts w:cstheme="minorHAnsi"/>
                <w:b/>
              </w:rPr>
            </w:pPr>
            <w:r w:rsidRPr="00385A70">
              <w:rPr>
                <w:rFonts w:cstheme="minorHAnsi"/>
                <w:b/>
              </w:rPr>
              <w:t>Opis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CD3746" w14:textId="77777777" w:rsidR="00D14187" w:rsidRPr="00385A70" w:rsidRDefault="00D14187" w:rsidP="00D14187">
            <w:pPr>
              <w:rPr>
                <w:rFonts w:cstheme="minorHAnsi"/>
                <w:b/>
                <w:lang w:val="pl-PL"/>
              </w:rPr>
            </w:pPr>
            <w:r w:rsidRPr="00385A70">
              <w:rPr>
                <w:rFonts w:cstheme="minorHAnsi"/>
                <w:b/>
                <w:lang w:val="pl-PL"/>
              </w:rPr>
              <w:t xml:space="preserve">Planirani iznos </w:t>
            </w:r>
          </w:p>
        </w:tc>
      </w:tr>
      <w:tr w:rsidR="00D14187" w:rsidRPr="00385A70" w14:paraId="4719785C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DE74D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  <w:r w:rsidRPr="00385A70">
              <w:rPr>
                <w:rFonts w:cstheme="minorHAnsi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F5170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3EEB5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  <w:tr w:rsidR="00D14187" w:rsidRPr="00385A70" w14:paraId="6E80FFF6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B3CC3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  <w:r w:rsidRPr="00385A70">
              <w:rPr>
                <w:rFonts w:cstheme="minorHAnsi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6C86E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3D14B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  <w:tr w:rsidR="00D14187" w:rsidRPr="00385A70" w14:paraId="5FC5A341" w14:textId="77777777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878C6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  <w:r w:rsidRPr="00385A70">
              <w:rPr>
                <w:rFonts w:cstheme="minorHAnsi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E403D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324BF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  <w:tr w:rsidR="00D14187" w:rsidRPr="00385A70" w14:paraId="20B297BD" w14:textId="77777777" w:rsidTr="008A178D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D5CC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ABD24" w14:textId="77777777" w:rsidR="00D14187" w:rsidRPr="00385A70" w:rsidRDefault="00D14187" w:rsidP="008A178D">
            <w:pPr>
              <w:rPr>
                <w:rFonts w:cstheme="minorHAnsi"/>
                <w:b/>
                <w:lang w:val="pl-PL"/>
              </w:rPr>
            </w:pPr>
            <w:r w:rsidRPr="00385A70">
              <w:rPr>
                <w:rFonts w:cstheme="minorHAnsi"/>
                <w:b/>
                <w:lang w:val="pl-PL"/>
              </w:rPr>
              <w:t>UKUPNO planiranih troškova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6D33C" w14:textId="77777777" w:rsidR="00D14187" w:rsidRPr="00385A70" w:rsidRDefault="00D14187" w:rsidP="008A178D">
            <w:pPr>
              <w:rPr>
                <w:rFonts w:cstheme="minorHAnsi"/>
                <w:lang w:val="pl-PL"/>
              </w:rPr>
            </w:pPr>
          </w:p>
        </w:tc>
      </w:tr>
    </w:tbl>
    <w:p w14:paraId="7E73F98F" w14:textId="77777777" w:rsidR="00D14187" w:rsidRPr="00385A70" w:rsidRDefault="00D14187" w:rsidP="00D14187">
      <w:pPr>
        <w:rPr>
          <w:rFonts w:cstheme="minorHAnsi"/>
        </w:rPr>
      </w:pPr>
    </w:p>
    <w:p w14:paraId="4239E33A" w14:textId="77777777" w:rsidR="00D14187" w:rsidRPr="00385A70" w:rsidRDefault="00D14187" w:rsidP="00D14187">
      <w:pPr>
        <w:rPr>
          <w:rFonts w:cstheme="minorHAnsi"/>
        </w:rPr>
      </w:pPr>
      <w:r w:rsidRPr="00385A70">
        <w:rPr>
          <w:rFonts w:cstheme="minorHAnsi"/>
        </w:rPr>
        <w:t>______________________</w:t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</w:p>
    <w:p w14:paraId="41CF00B6" w14:textId="77777777" w:rsidR="00D14187" w:rsidRPr="00385A70" w:rsidRDefault="00D14187" w:rsidP="00D14187">
      <w:pPr>
        <w:rPr>
          <w:rFonts w:cstheme="minorHAnsi"/>
        </w:rPr>
      </w:pPr>
      <w:r w:rsidRPr="00385A70">
        <w:rPr>
          <w:rFonts w:cstheme="minorHAnsi"/>
        </w:rPr>
        <w:t>Mjesto i datum</w:t>
      </w:r>
    </w:p>
    <w:p w14:paraId="3D5B1B63" w14:textId="77777777" w:rsidR="00D14187" w:rsidRPr="00385A70" w:rsidRDefault="00D14187" w:rsidP="00D14187">
      <w:pPr>
        <w:rPr>
          <w:rFonts w:cstheme="minorHAnsi"/>
        </w:rPr>
      </w:pPr>
      <w:r w:rsidRPr="00385A70">
        <w:rPr>
          <w:rFonts w:cstheme="minorHAnsi"/>
        </w:rPr>
        <w:t>__________________________</w:t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  <w:t>___________________________</w:t>
      </w:r>
    </w:p>
    <w:p w14:paraId="6B367390" w14:textId="77777777" w:rsidR="00D14187" w:rsidRPr="00385A70" w:rsidRDefault="00D14187" w:rsidP="00D14187">
      <w:pPr>
        <w:rPr>
          <w:rFonts w:cstheme="minorHAnsi"/>
        </w:rPr>
      </w:pPr>
      <w:r w:rsidRPr="00385A70">
        <w:rPr>
          <w:rFonts w:cstheme="minorHAnsi"/>
        </w:rPr>
        <w:t xml:space="preserve">Podnositelj zahtjeva </w:t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  <w:t>Ime i prezime i potpis odgovorne (pečat)</w:t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</w:r>
      <w:r w:rsidRPr="00385A70">
        <w:rPr>
          <w:rFonts w:cstheme="minorHAnsi"/>
        </w:rPr>
        <w:tab/>
        <w:t xml:space="preserve">osobe </w:t>
      </w:r>
    </w:p>
    <w:sectPr w:rsidR="00D14187" w:rsidRPr="0038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87"/>
    <w:rsid w:val="000B00E7"/>
    <w:rsid w:val="000B5292"/>
    <w:rsid w:val="001036A1"/>
    <w:rsid w:val="001A2739"/>
    <w:rsid w:val="001E0E4B"/>
    <w:rsid w:val="00337188"/>
    <w:rsid w:val="00385A70"/>
    <w:rsid w:val="003A2676"/>
    <w:rsid w:val="005A654E"/>
    <w:rsid w:val="006515E4"/>
    <w:rsid w:val="00654057"/>
    <w:rsid w:val="006553D7"/>
    <w:rsid w:val="006C24B9"/>
    <w:rsid w:val="008D5262"/>
    <w:rsid w:val="00A252BD"/>
    <w:rsid w:val="00B62128"/>
    <w:rsid w:val="00B91A1C"/>
    <w:rsid w:val="00D14187"/>
    <w:rsid w:val="00F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3331"/>
  <w15:chartTrackingRefBased/>
  <w15:docId w15:val="{85653082-68F7-496B-9941-43EBA6B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4</cp:revision>
  <cp:lastPrinted>2021-03-05T08:09:00Z</cp:lastPrinted>
  <dcterms:created xsi:type="dcterms:W3CDTF">2024-03-04T14:10:00Z</dcterms:created>
  <dcterms:modified xsi:type="dcterms:W3CDTF">2025-02-26T11:27:00Z</dcterms:modified>
</cp:coreProperties>
</file>