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74E69" w14:textId="4D7780D7" w:rsidR="00C44C5C" w:rsidRPr="00364A43" w:rsidRDefault="001B149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C9698D6" wp14:editId="387236B0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17383" name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7CE17" w14:textId="77777777" w:rsidR="00C44C5C" w:rsidRPr="00364A43" w:rsidRDefault="00C44C5C" w:rsidP="00C44C5C">
      <w:pPr>
        <w:rPr>
          <w:rFonts w:ascii="Arial" w:hAnsi="Arial" w:cs="Arial"/>
        </w:rPr>
      </w:pPr>
    </w:p>
    <w:p w14:paraId="629A07D1" w14:textId="77777777" w:rsidR="00C44C5C" w:rsidRPr="00364A43" w:rsidRDefault="00C44C5C" w:rsidP="00C44C5C">
      <w:pPr>
        <w:pStyle w:val="ListParagraph"/>
        <w:ind w:left="0" w:right="-567"/>
        <w:jc w:val="both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2AD75C" w14:textId="77777777" w:rsidR="00C44C5C" w:rsidRPr="00364A43" w:rsidRDefault="00C44C5C" w:rsidP="00C44C5C">
      <w:pPr>
        <w:pStyle w:val="ListParagraph"/>
        <w:ind w:left="0" w:right="-567"/>
        <w:jc w:val="both"/>
        <w:outlineLvl w:val="0"/>
        <w:rPr>
          <w:rFonts w:ascii="Arial" w:hAnsi="Arial" w:cs="Arial"/>
          <w:b/>
          <w:bCs/>
          <w:color w:val="000000" w:themeColor="text1"/>
        </w:rPr>
      </w:pPr>
      <w:r w:rsidRPr="00364A43">
        <w:rPr>
          <w:rFonts w:ascii="Arial" w:hAnsi="Arial" w:cs="Arial"/>
          <w:b/>
          <w:bCs/>
          <w:color w:val="000000" w:themeColor="text1"/>
        </w:rPr>
        <w:t xml:space="preserve">OBRAZAC </w:t>
      </w:r>
      <w:r w:rsidR="00C471DB" w:rsidRPr="00364A43">
        <w:rPr>
          <w:rFonts w:ascii="Arial" w:hAnsi="Arial" w:cs="Arial"/>
          <w:b/>
          <w:bCs/>
          <w:color w:val="000000" w:themeColor="text1"/>
        </w:rPr>
        <w:t>7</w:t>
      </w:r>
    </w:p>
    <w:p w14:paraId="6894B69E" w14:textId="77777777" w:rsidR="00C44C5C" w:rsidRPr="00364A43" w:rsidRDefault="00C44C5C" w:rsidP="00C44C5C">
      <w:pPr>
        <w:rPr>
          <w:rFonts w:ascii="Arial" w:hAnsi="Arial" w:cs="Arial"/>
        </w:rPr>
      </w:pPr>
    </w:p>
    <w:p w14:paraId="2C2EAF34" w14:textId="3E836DDD" w:rsidR="00C44C5C" w:rsidRDefault="00C44C5C" w:rsidP="0018461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64A43">
        <w:rPr>
          <w:rFonts w:ascii="Arial" w:hAnsi="Arial" w:cs="Arial"/>
          <w:b/>
          <w:bCs/>
          <w:color w:val="000000" w:themeColor="text1"/>
        </w:rPr>
        <w:t>IZJAVA KORISNIKA O SVIM DOBIVENIM POTPO</w:t>
      </w:r>
      <w:r w:rsidR="00184619">
        <w:rPr>
          <w:rFonts w:ascii="Arial" w:hAnsi="Arial" w:cs="Arial"/>
          <w:b/>
          <w:bCs/>
          <w:color w:val="000000" w:themeColor="text1"/>
        </w:rPr>
        <w:t>R</w:t>
      </w:r>
      <w:r w:rsidRPr="00364A43">
        <w:rPr>
          <w:rFonts w:ascii="Arial" w:hAnsi="Arial" w:cs="Arial"/>
          <w:b/>
          <w:bCs/>
          <w:color w:val="000000" w:themeColor="text1"/>
        </w:rPr>
        <w:t>AMA MALE VRIJEDNOSTI</w:t>
      </w:r>
    </w:p>
    <w:p w14:paraId="3BCE5ADA" w14:textId="77777777" w:rsidR="00184619" w:rsidRPr="00364A43" w:rsidRDefault="00184619" w:rsidP="00184619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60435A2" w14:textId="77777777" w:rsidR="00C44C5C" w:rsidRPr="00364A43" w:rsidRDefault="00C44C5C" w:rsidP="008D6129">
      <w:pPr>
        <w:jc w:val="both"/>
        <w:rPr>
          <w:rFonts w:ascii="Arial" w:hAnsi="Arial" w:cs="Arial"/>
          <w:color w:val="000000" w:themeColor="text1"/>
        </w:rPr>
      </w:pPr>
      <w:r w:rsidRPr="00364A43">
        <w:rPr>
          <w:rFonts w:ascii="Arial" w:hAnsi="Arial" w:cs="Arial"/>
          <w:color w:val="000000" w:themeColor="text1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</w:t>
      </w:r>
      <w:r w:rsidR="008D6129" w:rsidRPr="00364A43">
        <w:rPr>
          <w:rFonts w:ascii="Arial" w:hAnsi="Arial" w:cs="Arial"/>
          <w:color w:val="000000" w:themeColor="text1"/>
        </w:rPr>
        <w:t>na, regionalna, lokalna razina)</w:t>
      </w:r>
    </w:p>
    <w:p w14:paraId="3A8A563A" w14:textId="77777777" w:rsidR="00C44C5C" w:rsidRPr="00364A43" w:rsidRDefault="00C44C5C" w:rsidP="00C44C5C">
      <w:pPr>
        <w:jc w:val="both"/>
        <w:rPr>
          <w:rFonts w:ascii="Arial" w:hAnsi="Arial" w:cs="Arial"/>
          <w:color w:val="000000" w:themeColor="text1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C44C5C" w:rsidRPr="00364A43" w14:paraId="104A4AA5" w14:textId="77777777" w:rsidTr="008C3EA8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681AC8C2" w14:textId="77777777" w:rsidR="00C44C5C" w:rsidRPr="00364A43" w:rsidRDefault="00C44C5C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6694A493" w14:textId="77777777" w:rsidR="00C44C5C" w:rsidRPr="00364A43" w:rsidRDefault="00C44C5C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DAVATELJ POTPORE</w:t>
            </w:r>
          </w:p>
        </w:tc>
        <w:tc>
          <w:tcPr>
            <w:tcW w:w="2206" w:type="dxa"/>
          </w:tcPr>
          <w:p w14:paraId="6F7A7D08" w14:textId="42DF0C00" w:rsidR="00C44C5C" w:rsidRPr="00364A43" w:rsidRDefault="0005304E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C44C5C"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06" w:type="dxa"/>
          </w:tcPr>
          <w:p w14:paraId="491B8FBF" w14:textId="694205F3" w:rsidR="00C44C5C" w:rsidRPr="00364A43" w:rsidRDefault="0005304E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1B14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C44C5C"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14:paraId="41666555" w14:textId="6A36EA53" w:rsidR="00C44C5C" w:rsidRPr="00364A43" w:rsidRDefault="0005304E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1B149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C44C5C"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44C5C" w:rsidRPr="00364A43" w14:paraId="40208EFB" w14:textId="77777777" w:rsidTr="008C3EA8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0D1E4A7A" w14:textId="77777777" w:rsidR="00C44C5C" w:rsidRPr="00364A43" w:rsidRDefault="00C44C5C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5E1BD614" w14:textId="77777777" w:rsidR="00C44C5C" w:rsidRPr="00364A43" w:rsidRDefault="00C44C5C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CF09A19" w14:textId="25375550" w:rsidR="00C44C5C" w:rsidRPr="00364A43" w:rsidRDefault="00C44C5C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NETO U </w:t>
            </w:r>
            <w:r w:rsidR="00835635"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EURIMA</w:t>
            </w:r>
          </w:p>
        </w:tc>
        <w:tc>
          <w:tcPr>
            <w:tcW w:w="2206" w:type="dxa"/>
          </w:tcPr>
          <w:p w14:paraId="6554B34E" w14:textId="01AB2086" w:rsidR="00C44C5C" w:rsidRPr="00364A43" w:rsidRDefault="00C44C5C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NETO U </w:t>
            </w:r>
            <w:r w:rsidR="00835635"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EURIMA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D6FABD9" w14:textId="6D1754D8" w:rsidR="00C44C5C" w:rsidRPr="00364A43" w:rsidRDefault="00C44C5C" w:rsidP="008C3E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NETO U </w:t>
            </w:r>
            <w:r w:rsidR="00835635"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EURIMA</w:t>
            </w:r>
          </w:p>
        </w:tc>
      </w:tr>
      <w:tr w:rsidR="00C44C5C" w:rsidRPr="00364A43" w14:paraId="4FFCF789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C1A036F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4D028168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42B4294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AA612C4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102AAB5E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00C91E9D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6B11A10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4341A2BE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480D1F1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A6E03C1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2992D38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2A106C23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EA80E3B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5036B2D1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5D76E8DF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5D090E6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1D5391E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3E6DC29C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31136CE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56707099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29C8FC6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B4471E0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4BD17B2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101B5AEC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3CFACCC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2124C496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A9663FE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686D547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4DB0BBA4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2390DB7A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47BC922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1BDFD61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5245DA2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F28FBAD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324BDE0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4BA33124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740AE9E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577787F6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1FA7DAC9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0581128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43AFD5A0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7CFC9C90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EA11FFF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1655656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51F4215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7B370587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08DC0D73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2A06D9AC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20F2B77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1B031E1E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1A72CFB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65757FFC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67BBC87A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4C5C" w:rsidRPr="00364A43" w14:paraId="03D2763A" w14:textId="77777777" w:rsidTr="008C3EA8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3D95DCB" w14:textId="77777777" w:rsidR="00C44C5C" w:rsidRPr="00364A43" w:rsidRDefault="00C44C5C" w:rsidP="008C3EA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64A4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24F02B6F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2CBF1060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</w:tcPr>
          <w:p w14:paraId="38E3FE8E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14:paraId="1DA95299" w14:textId="77777777" w:rsidR="00C44C5C" w:rsidRPr="00364A43" w:rsidRDefault="00C44C5C" w:rsidP="008C3E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B84113E" w14:textId="30FAFBA9" w:rsidR="005F181F" w:rsidRDefault="00C44C5C" w:rsidP="00184619">
      <w:pPr>
        <w:tabs>
          <w:tab w:val="left" w:pos="5610"/>
        </w:tabs>
        <w:spacing w:after="200" w:line="276" w:lineRule="auto"/>
        <w:rPr>
          <w:rFonts w:ascii="Arial" w:hAnsi="Arial" w:cs="Arial"/>
        </w:rPr>
      </w:pPr>
      <w:r w:rsidRPr="00364A43">
        <w:rPr>
          <w:rFonts w:ascii="Arial" w:hAnsi="Arial" w:cs="Arial"/>
        </w:rPr>
        <w:t xml:space="preserve">                                                                      </w:t>
      </w:r>
      <w:r w:rsidR="005F181F" w:rsidRPr="00364A43">
        <w:rPr>
          <w:rFonts w:ascii="Arial" w:hAnsi="Arial" w:cs="Arial"/>
        </w:rPr>
        <w:t xml:space="preserve">                       </w:t>
      </w:r>
    </w:p>
    <w:p w14:paraId="1B9689D4" w14:textId="77777777" w:rsidR="00184619" w:rsidRDefault="00184619" w:rsidP="005F181F">
      <w:pPr>
        <w:tabs>
          <w:tab w:val="left" w:pos="6360"/>
        </w:tabs>
        <w:rPr>
          <w:rFonts w:ascii="Arial" w:hAnsi="Arial" w:cs="Arial"/>
        </w:rPr>
      </w:pPr>
    </w:p>
    <w:p w14:paraId="4E82B4A8" w14:textId="77777777" w:rsidR="00184619" w:rsidRDefault="00184619" w:rsidP="00184619">
      <w:pPr>
        <w:widowControl w:val="0"/>
        <w:tabs>
          <w:tab w:val="left" w:pos="6360"/>
        </w:tabs>
        <w:ind w:right="-85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______________________________________________________</w:t>
      </w:r>
    </w:p>
    <w:p w14:paraId="669D1409" w14:textId="2FC25D51" w:rsidR="00184619" w:rsidRDefault="00184619" w:rsidP="00184619">
      <w:pPr>
        <w:widowControl w:val="0"/>
        <w:tabs>
          <w:tab w:val="left" w:pos="6360"/>
        </w:tabs>
        <w:ind w:right="-850"/>
        <w:jc w:val="right"/>
        <w:rPr>
          <w:rFonts w:ascii="Arial" w:hAnsi="Arial" w:cs="Arial"/>
          <w:bCs/>
          <w:color w:val="000000" w:themeColor="text1"/>
        </w:rPr>
      </w:pPr>
      <w:r w:rsidRPr="00364A43">
        <w:rPr>
          <w:rFonts w:ascii="Arial" w:hAnsi="Arial" w:cs="Arial"/>
          <w:bCs/>
          <w:color w:val="000000" w:themeColor="text1"/>
        </w:rPr>
        <w:t>(pečat i potpis osobe ovlaštene za zastupanje podnositelja zahtjeva)</w:t>
      </w:r>
    </w:p>
    <w:p w14:paraId="418A3F72" w14:textId="77777777" w:rsidR="00184619" w:rsidRDefault="00184619" w:rsidP="00184619">
      <w:pPr>
        <w:tabs>
          <w:tab w:val="left" w:pos="6360"/>
        </w:tabs>
        <w:jc w:val="right"/>
        <w:rPr>
          <w:rFonts w:ascii="Arial" w:hAnsi="Arial" w:cs="Arial"/>
          <w:bCs/>
          <w:color w:val="000000" w:themeColor="text1"/>
        </w:rPr>
      </w:pPr>
    </w:p>
    <w:p w14:paraId="6FB7FFAD" w14:textId="77777777" w:rsidR="00184619" w:rsidRDefault="00184619" w:rsidP="00184619">
      <w:pPr>
        <w:tabs>
          <w:tab w:val="left" w:pos="6360"/>
        </w:tabs>
        <w:jc w:val="right"/>
        <w:rPr>
          <w:rFonts w:ascii="Arial" w:hAnsi="Arial" w:cs="Arial"/>
          <w:bCs/>
          <w:color w:val="000000" w:themeColor="text1"/>
        </w:rPr>
      </w:pPr>
    </w:p>
    <w:p w14:paraId="15518FB3" w14:textId="77777777" w:rsidR="00184619" w:rsidRDefault="00184619" w:rsidP="00184619">
      <w:pPr>
        <w:tabs>
          <w:tab w:val="left" w:pos="6360"/>
        </w:tabs>
        <w:rPr>
          <w:rFonts w:ascii="Arial" w:hAnsi="Arial" w:cs="Arial"/>
        </w:rPr>
      </w:pPr>
      <w:r w:rsidRPr="00364A43">
        <w:rPr>
          <w:rFonts w:ascii="Arial" w:hAnsi="Arial" w:cs="Arial"/>
        </w:rPr>
        <w:t>U Splitu, dana _______________________ 202</w:t>
      </w:r>
      <w:r>
        <w:rPr>
          <w:rFonts w:ascii="Arial" w:hAnsi="Arial" w:cs="Arial"/>
        </w:rPr>
        <w:t>5</w:t>
      </w:r>
      <w:r w:rsidRPr="00364A43">
        <w:rPr>
          <w:rFonts w:ascii="Arial" w:hAnsi="Arial" w:cs="Arial"/>
        </w:rPr>
        <w:t>.godine</w:t>
      </w:r>
    </w:p>
    <w:p w14:paraId="0D7D2719" w14:textId="77777777" w:rsidR="00184619" w:rsidRPr="00364A43" w:rsidRDefault="00184619" w:rsidP="00184619">
      <w:pPr>
        <w:tabs>
          <w:tab w:val="left" w:pos="6360"/>
        </w:tabs>
        <w:jc w:val="right"/>
        <w:rPr>
          <w:rFonts w:ascii="Arial" w:hAnsi="Arial" w:cs="Arial"/>
        </w:rPr>
      </w:pPr>
    </w:p>
    <w:sectPr w:rsidR="00184619" w:rsidRPr="00364A43" w:rsidSect="00184619">
      <w:pgSz w:w="11906" w:h="16838"/>
      <w:pgMar w:top="709" w:right="155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5C"/>
    <w:rsid w:val="0005304E"/>
    <w:rsid w:val="0014353E"/>
    <w:rsid w:val="00184619"/>
    <w:rsid w:val="001B1490"/>
    <w:rsid w:val="00364A43"/>
    <w:rsid w:val="003C6935"/>
    <w:rsid w:val="005F181F"/>
    <w:rsid w:val="007016F2"/>
    <w:rsid w:val="00835635"/>
    <w:rsid w:val="008D6129"/>
    <w:rsid w:val="00A143F7"/>
    <w:rsid w:val="00C44C5C"/>
    <w:rsid w:val="00C471DB"/>
    <w:rsid w:val="00C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5AB7"/>
  <w15:chartTrackingRefBased/>
  <w15:docId w15:val="{437BA885-8D7E-4EC6-A47A-19F9C3BB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5</cp:revision>
  <dcterms:created xsi:type="dcterms:W3CDTF">2024-02-20T09:45:00Z</dcterms:created>
  <dcterms:modified xsi:type="dcterms:W3CDTF">2025-03-03T12:56:00Z</dcterms:modified>
</cp:coreProperties>
</file>