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E6D7A" w14:textId="56195E8A" w:rsidR="00947310" w:rsidRPr="00BA522A" w:rsidRDefault="0050674F" w:rsidP="007542A5">
      <w:pPr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</w:t>
      </w:r>
      <w:r w:rsidR="00EA2845" w:rsidRPr="00BA522A">
        <w:rPr>
          <w:rFonts w:ascii="Arial" w:hAnsi="Arial" w:cs="Arial"/>
          <w:bCs/>
        </w:rPr>
        <w:t>OBRAZAC : ZIS-202</w:t>
      </w:r>
      <w:r w:rsidR="00BA522A" w:rsidRPr="00BA522A">
        <w:rPr>
          <w:rFonts w:ascii="Arial" w:hAnsi="Arial" w:cs="Arial"/>
          <w:bCs/>
        </w:rPr>
        <w:t>5</w:t>
      </w:r>
    </w:p>
    <w:p w14:paraId="29CF3653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0D63D44A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49D3CEF5" w14:textId="6C4C3A7D" w:rsidR="0050674F" w:rsidRPr="00BA522A" w:rsidRDefault="0050674F" w:rsidP="007542A5">
      <w:pPr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 xml:space="preserve">Naziv </w:t>
      </w:r>
      <w:r w:rsidR="00873CE0" w:rsidRPr="00BA522A">
        <w:rPr>
          <w:rFonts w:ascii="Arial" w:hAnsi="Arial" w:cs="Arial"/>
          <w:bCs/>
        </w:rPr>
        <w:t>agencije</w:t>
      </w:r>
      <w:r w:rsidRPr="00BA522A">
        <w:rPr>
          <w:rFonts w:ascii="Arial" w:hAnsi="Arial" w:cs="Arial"/>
          <w:bCs/>
        </w:rPr>
        <w:t xml:space="preserve">     _________________________________________________________</w:t>
      </w:r>
    </w:p>
    <w:p w14:paraId="5DB7700F" w14:textId="05087960" w:rsidR="0050674F" w:rsidRPr="00BA522A" w:rsidRDefault="0050674F" w:rsidP="007542A5">
      <w:pPr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>Adresa</w:t>
      </w:r>
      <w:r w:rsidR="00BA522A">
        <w:rPr>
          <w:rFonts w:ascii="Arial" w:hAnsi="Arial" w:cs="Arial"/>
          <w:bCs/>
        </w:rPr>
        <w:t xml:space="preserve"> </w:t>
      </w:r>
      <w:r w:rsidRPr="00BA522A">
        <w:rPr>
          <w:rFonts w:ascii="Arial" w:hAnsi="Arial" w:cs="Arial"/>
          <w:bCs/>
        </w:rPr>
        <w:t>sjedišta   _______________________________________________________</w:t>
      </w:r>
    </w:p>
    <w:p w14:paraId="6152CE3B" w14:textId="57982D3D" w:rsidR="0050674F" w:rsidRPr="00BA522A" w:rsidRDefault="0050674F" w:rsidP="007542A5">
      <w:pPr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>OIB     _________________________________</w:t>
      </w:r>
    </w:p>
    <w:p w14:paraId="40BEA505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6CCD86C2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23B7A76E" w14:textId="2B0E7FB3" w:rsidR="0050674F" w:rsidRPr="00BA522A" w:rsidRDefault="0050674F" w:rsidP="007542A5">
      <w:pPr>
        <w:jc w:val="both"/>
        <w:rPr>
          <w:rFonts w:ascii="Arial" w:hAnsi="Arial" w:cs="Arial"/>
          <w:b/>
        </w:rPr>
      </w:pPr>
      <w:r w:rsidRPr="00BA522A">
        <w:rPr>
          <w:rFonts w:ascii="Arial" w:hAnsi="Arial" w:cs="Arial"/>
          <w:b/>
        </w:rPr>
        <w:t xml:space="preserve">Predmet: Zahtjev za isplatom sredstava dodijeljenih temeljem Javnog poziva za potporu   </w:t>
      </w:r>
    </w:p>
    <w:p w14:paraId="0781A615" w14:textId="688126B1" w:rsidR="0050674F" w:rsidRPr="00BA522A" w:rsidRDefault="007542A5" w:rsidP="007542A5">
      <w:pPr>
        <w:jc w:val="both"/>
        <w:rPr>
          <w:rFonts w:ascii="Arial" w:hAnsi="Arial" w:cs="Arial"/>
          <w:b/>
        </w:rPr>
      </w:pPr>
      <w:r w:rsidRPr="00BA522A">
        <w:rPr>
          <w:rFonts w:ascii="Arial" w:hAnsi="Arial" w:cs="Arial"/>
          <w:b/>
        </w:rPr>
        <w:t>za programe promocije složenih turističkih proizvoda za tržište posebnih interesa u 202</w:t>
      </w:r>
      <w:r w:rsidR="00BA522A" w:rsidRPr="00BA522A">
        <w:rPr>
          <w:rFonts w:ascii="Arial" w:hAnsi="Arial" w:cs="Arial"/>
          <w:b/>
        </w:rPr>
        <w:t>5</w:t>
      </w:r>
      <w:r w:rsidRPr="00BA522A">
        <w:rPr>
          <w:rFonts w:ascii="Arial" w:hAnsi="Arial" w:cs="Arial"/>
          <w:b/>
        </w:rPr>
        <w:t>. godini</w:t>
      </w:r>
    </w:p>
    <w:p w14:paraId="1A5C21D7" w14:textId="77777777" w:rsidR="007542A5" w:rsidRPr="00BA522A" w:rsidRDefault="007542A5" w:rsidP="007542A5">
      <w:pPr>
        <w:jc w:val="both"/>
        <w:rPr>
          <w:rFonts w:ascii="Arial" w:hAnsi="Arial" w:cs="Arial"/>
          <w:bCs/>
        </w:rPr>
      </w:pPr>
    </w:p>
    <w:p w14:paraId="12934857" w14:textId="77777777" w:rsidR="007542A5" w:rsidRPr="00BA522A" w:rsidRDefault="007542A5" w:rsidP="007542A5">
      <w:pPr>
        <w:jc w:val="both"/>
        <w:rPr>
          <w:rFonts w:ascii="Arial" w:hAnsi="Arial" w:cs="Arial"/>
          <w:bCs/>
        </w:rPr>
      </w:pPr>
    </w:p>
    <w:p w14:paraId="13CD2E73" w14:textId="334253BD" w:rsidR="0050674F" w:rsidRPr="00BA522A" w:rsidRDefault="0050674F" w:rsidP="007542A5">
      <w:pPr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>Poštovani,</w:t>
      </w:r>
    </w:p>
    <w:p w14:paraId="417BBBCF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776E6B2D" w14:textId="77777777" w:rsidR="0093552E" w:rsidRDefault="0050674F" w:rsidP="0093552E">
      <w:pPr>
        <w:spacing w:line="480" w:lineRule="auto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 xml:space="preserve">Molimo Vas da nam za </w:t>
      </w:r>
      <w:r w:rsidR="007542A5" w:rsidRPr="00BA522A">
        <w:rPr>
          <w:rFonts w:ascii="Arial" w:hAnsi="Arial" w:cs="Arial"/>
          <w:bCs/>
        </w:rPr>
        <w:t>programe</w:t>
      </w:r>
      <w:r w:rsidRPr="00BA522A">
        <w:rPr>
          <w:rFonts w:ascii="Arial" w:hAnsi="Arial" w:cs="Arial"/>
          <w:bCs/>
        </w:rPr>
        <w:t xml:space="preserve"> pod nazivom </w:t>
      </w:r>
    </w:p>
    <w:p w14:paraId="65DB490A" w14:textId="3D8D6E42" w:rsidR="0093552E" w:rsidRDefault="0093552E" w:rsidP="0093552E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</w:t>
      </w:r>
      <w:r w:rsidR="0050674F" w:rsidRPr="00BA522A">
        <w:rPr>
          <w:rFonts w:ascii="Arial" w:hAnsi="Arial" w:cs="Arial"/>
          <w:bCs/>
        </w:rPr>
        <w:t>________________________________________________________________________</w:t>
      </w:r>
      <w:r>
        <w:rPr>
          <w:rFonts w:ascii="Arial" w:hAnsi="Arial" w:cs="Arial"/>
          <w:bCs/>
        </w:rPr>
        <w:t xml:space="preserve">2. </w:t>
      </w:r>
      <w:r w:rsidR="0050674F" w:rsidRPr="00BA522A">
        <w:rPr>
          <w:rFonts w:ascii="Arial" w:hAnsi="Arial" w:cs="Arial"/>
          <w:bCs/>
        </w:rPr>
        <w:t>______________________________________________</w:t>
      </w:r>
      <w:r>
        <w:rPr>
          <w:rFonts w:ascii="Arial" w:hAnsi="Arial" w:cs="Arial"/>
          <w:bCs/>
        </w:rPr>
        <w:t>_________________________</w:t>
      </w:r>
    </w:p>
    <w:p w14:paraId="5F092B57" w14:textId="6C251674" w:rsidR="00BA522A" w:rsidRDefault="0050674F" w:rsidP="0093552E">
      <w:pPr>
        <w:spacing w:line="480" w:lineRule="auto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 xml:space="preserve">isplatite sredstva u iznosu od ____________________________________, dodijeljena temeljem Javnog poziva </w:t>
      </w:r>
      <w:r w:rsidR="00BA522A" w:rsidRPr="00BA522A">
        <w:rPr>
          <w:rFonts w:ascii="Arial" w:hAnsi="Arial" w:cs="Arial"/>
          <w:bCs/>
        </w:rPr>
        <w:t>za kandidiranje potpora za programe promocije složenih turističkih proizvoda za tržište posebnih interesa u 2025. godini</w:t>
      </w:r>
      <w:r w:rsidR="00EA2845" w:rsidRPr="00BA522A">
        <w:rPr>
          <w:rFonts w:ascii="Arial" w:hAnsi="Arial" w:cs="Arial"/>
          <w:bCs/>
        </w:rPr>
        <w:t xml:space="preserve"> </w:t>
      </w:r>
      <w:r w:rsidRPr="00BA522A">
        <w:rPr>
          <w:rFonts w:ascii="Arial" w:hAnsi="Arial" w:cs="Arial"/>
          <w:bCs/>
        </w:rPr>
        <w:t>na IBAN račun organizatora pod brojem H</w:t>
      </w:r>
      <w:r w:rsidR="00BA522A">
        <w:rPr>
          <w:rFonts w:ascii="Arial" w:hAnsi="Arial" w:cs="Arial"/>
          <w:bCs/>
        </w:rPr>
        <w:t>R</w:t>
      </w:r>
      <w:r w:rsidRPr="00BA522A">
        <w:rPr>
          <w:rFonts w:ascii="Arial" w:hAnsi="Arial" w:cs="Arial"/>
          <w:bCs/>
        </w:rPr>
        <w:t>__________________________________________________,</w:t>
      </w:r>
      <w:r w:rsidR="00BA522A">
        <w:rPr>
          <w:rFonts w:ascii="Arial" w:hAnsi="Arial" w:cs="Arial"/>
          <w:bCs/>
        </w:rPr>
        <w:t xml:space="preserve"> </w:t>
      </w:r>
      <w:r w:rsidRPr="00BA522A">
        <w:rPr>
          <w:rFonts w:ascii="Arial" w:hAnsi="Arial" w:cs="Arial"/>
          <w:bCs/>
        </w:rPr>
        <w:t>otvoren</w:t>
      </w:r>
      <w:r w:rsidR="007542A5" w:rsidRPr="00BA522A">
        <w:rPr>
          <w:rFonts w:ascii="Arial" w:hAnsi="Arial" w:cs="Arial"/>
          <w:bCs/>
        </w:rPr>
        <w:t xml:space="preserve"> </w:t>
      </w:r>
      <w:r w:rsidRPr="00BA522A">
        <w:rPr>
          <w:rFonts w:ascii="Arial" w:hAnsi="Arial" w:cs="Arial"/>
          <w:bCs/>
        </w:rPr>
        <w:t>u</w:t>
      </w:r>
      <w:r w:rsidR="007542A5" w:rsidRPr="00BA522A">
        <w:rPr>
          <w:rFonts w:ascii="Arial" w:hAnsi="Arial" w:cs="Arial"/>
          <w:bCs/>
        </w:rPr>
        <w:t xml:space="preserve"> </w:t>
      </w:r>
    </w:p>
    <w:p w14:paraId="57FF8AE7" w14:textId="748AC0CD" w:rsidR="0050674F" w:rsidRPr="00BA522A" w:rsidRDefault="0050674F" w:rsidP="007542A5">
      <w:pPr>
        <w:spacing w:line="480" w:lineRule="auto"/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>banci</w:t>
      </w:r>
      <w:r w:rsidR="00BA522A">
        <w:rPr>
          <w:rFonts w:ascii="Arial" w:hAnsi="Arial" w:cs="Arial"/>
          <w:bCs/>
        </w:rPr>
        <w:t xml:space="preserve"> ____________________________________________________________________.</w:t>
      </w:r>
    </w:p>
    <w:p w14:paraId="3D9A5905" w14:textId="77777777" w:rsidR="0050674F" w:rsidRDefault="0050674F" w:rsidP="007542A5">
      <w:pPr>
        <w:jc w:val="both"/>
        <w:rPr>
          <w:rFonts w:ascii="Arial" w:hAnsi="Arial" w:cs="Arial"/>
          <w:bCs/>
        </w:rPr>
      </w:pPr>
    </w:p>
    <w:p w14:paraId="021CC48E" w14:textId="77777777" w:rsidR="00BA522A" w:rsidRPr="00BA522A" w:rsidRDefault="00BA522A" w:rsidP="00BA522A">
      <w:pPr>
        <w:jc w:val="right"/>
        <w:rPr>
          <w:rFonts w:ascii="Arial" w:hAnsi="Arial" w:cs="Arial"/>
          <w:bCs/>
        </w:rPr>
      </w:pPr>
    </w:p>
    <w:p w14:paraId="6555EA16" w14:textId="77777777" w:rsidR="0050674F" w:rsidRPr="00BA522A" w:rsidRDefault="0050674F" w:rsidP="00BA522A">
      <w:pPr>
        <w:jc w:val="right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>_________________________________________</w:t>
      </w:r>
    </w:p>
    <w:p w14:paraId="2C02280F" w14:textId="77777777" w:rsidR="0050674F" w:rsidRPr="00BA522A" w:rsidRDefault="0050674F" w:rsidP="00BA522A">
      <w:pPr>
        <w:jc w:val="right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 xml:space="preserve">Potpis i pečat organizatora                             </w:t>
      </w:r>
    </w:p>
    <w:p w14:paraId="69C787A9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26AC51C9" w14:textId="77777777" w:rsidR="0050674F" w:rsidRPr="00BA522A" w:rsidRDefault="0050674F" w:rsidP="007542A5">
      <w:pPr>
        <w:jc w:val="both"/>
        <w:rPr>
          <w:rFonts w:ascii="Arial" w:hAnsi="Arial" w:cs="Arial"/>
          <w:bCs/>
        </w:rPr>
      </w:pPr>
    </w:p>
    <w:p w14:paraId="3BCA5B5F" w14:textId="24BC4828" w:rsidR="0050674F" w:rsidRPr="00BA522A" w:rsidRDefault="0050674F" w:rsidP="007542A5">
      <w:pPr>
        <w:jc w:val="both"/>
        <w:rPr>
          <w:rFonts w:ascii="Arial" w:hAnsi="Arial" w:cs="Arial"/>
          <w:bCs/>
        </w:rPr>
      </w:pPr>
      <w:r w:rsidRPr="00BA522A">
        <w:rPr>
          <w:rFonts w:ascii="Arial" w:hAnsi="Arial" w:cs="Arial"/>
          <w:bCs/>
        </w:rPr>
        <w:t>U Splitu, d</w:t>
      </w:r>
      <w:r w:rsidR="00EA2845" w:rsidRPr="00BA522A">
        <w:rPr>
          <w:rFonts w:ascii="Arial" w:hAnsi="Arial" w:cs="Arial"/>
          <w:bCs/>
        </w:rPr>
        <w:t>ana________________________ 202</w:t>
      </w:r>
      <w:r w:rsidR="00BA522A">
        <w:rPr>
          <w:rFonts w:ascii="Arial" w:hAnsi="Arial" w:cs="Arial"/>
          <w:bCs/>
        </w:rPr>
        <w:t>5</w:t>
      </w:r>
      <w:r w:rsidRPr="00BA522A">
        <w:rPr>
          <w:rFonts w:ascii="Arial" w:hAnsi="Arial" w:cs="Arial"/>
          <w:bCs/>
        </w:rPr>
        <w:t xml:space="preserve">. godine                                                                                   </w:t>
      </w:r>
    </w:p>
    <w:sectPr w:rsidR="0050674F" w:rsidRPr="00BA522A" w:rsidSect="00BA522A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4F"/>
    <w:rsid w:val="00455912"/>
    <w:rsid w:val="0050674F"/>
    <w:rsid w:val="007542A5"/>
    <w:rsid w:val="00873CE0"/>
    <w:rsid w:val="0093552E"/>
    <w:rsid w:val="00947310"/>
    <w:rsid w:val="00BA522A"/>
    <w:rsid w:val="00BE7C96"/>
    <w:rsid w:val="00C91587"/>
    <w:rsid w:val="00CC55A7"/>
    <w:rsid w:val="00EA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409EB"/>
  <w15:chartTrackingRefBased/>
  <w15:docId w15:val="{7570D786-E832-41AC-8A1A-ABCE6E5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3</cp:revision>
  <cp:lastPrinted>2021-03-04T09:21:00Z</cp:lastPrinted>
  <dcterms:created xsi:type="dcterms:W3CDTF">2025-03-03T12:43:00Z</dcterms:created>
  <dcterms:modified xsi:type="dcterms:W3CDTF">2025-03-03T12:45:00Z</dcterms:modified>
</cp:coreProperties>
</file>