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A250" w14:textId="4D8903B6" w:rsidR="00D346C7" w:rsidRPr="00D346C7" w:rsidRDefault="00D346C7" w:rsidP="00D346C7">
      <w:pPr>
        <w:spacing w:after="360" w:line="264" w:lineRule="auto"/>
        <w:jc w:val="center"/>
        <w:outlineLvl w:val="0"/>
        <w:rPr>
          <w:rFonts w:ascii="Familjen Grotesk" w:eastAsia="Times New Roman" w:hAnsi="Familjen Grotesk" w:cs="Times New Roman (Body CS)"/>
          <w:b/>
          <w:kern w:val="0"/>
          <w:sz w:val="32"/>
          <w:szCs w:val="32"/>
          <w14:ligatures w14:val="none"/>
        </w:rPr>
      </w:pPr>
      <w:r>
        <w:rPr>
          <w:rFonts w:ascii="Familjen Grotesk" w:eastAsia="Times New Roman" w:hAnsi="Familjen Grotesk" w:cs="Times New Roman (Body CS)"/>
          <w:b/>
          <w:kern w:val="0"/>
          <w:sz w:val="32"/>
          <w:szCs w:val="32"/>
          <w14:ligatures w14:val="none"/>
        </w:rPr>
        <w:t xml:space="preserve">Srednja Dalmacija i Croatia Airlines </w:t>
      </w:r>
      <w:r w:rsidR="00F53180">
        <w:rPr>
          <w:rFonts w:ascii="Familjen Grotesk" w:eastAsia="Times New Roman" w:hAnsi="Familjen Grotesk" w:cs="Times New Roman (Body CS)"/>
          <w:b/>
          <w:kern w:val="0"/>
          <w:sz w:val="32"/>
          <w:szCs w:val="32"/>
          <w14:ligatures w14:val="none"/>
        </w:rPr>
        <w:t xml:space="preserve">predstavili ponudu </w:t>
      </w:r>
      <w:r>
        <w:rPr>
          <w:rFonts w:ascii="Familjen Grotesk" w:eastAsia="Times New Roman" w:hAnsi="Familjen Grotesk" w:cs="Times New Roman (Body CS)"/>
          <w:b/>
          <w:kern w:val="0"/>
          <w:sz w:val="32"/>
          <w:szCs w:val="32"/>
          <w14:ligatures w14:val="none"/>
        </w:rPr>
        <w:t>u Oslu</w:t>
      </w:r>
    </w:p>
    <w:p w14:paraId="2BB207D9" w14:textId="7CEE2E28" w:rsidR="00D346C7" w:rsidRPr="00D346C7" w:rsidRDefault="007B088A" w:rsidP="00D346C7">
      <w:pPr>
        <w:spacing w:after="180" w:line="280" w:lineRule="exact"/>
        <w:jc w:val="both"/>
        <w:rPr>
          <w:rFonts w:ascii="Familjen Grotesk" w:eastAsia="Times New Roman" w:hAnsi="Familjen Grotesk" w:cs="Times New Roman (Body CS)"/>
          <w:kern w:val="0"/>
          <w14:ligatures w14:val="none"/>
        </w:rPr>
      </w:pPr>
      <w:r>
        <w:rPr>
          <w:rFonts w:ascii="Familjen Grotesk" w:eastAsia="Times New Roman" w:hAnsi="Familjen Grotesk" w:cs="Times New Roman (Body CS)"/>
          <w:kern w:val="0"/>
          <w14:ligatures w14:val="none"/>
        </w:rPr>
        <w:t>Jučer</w:t>
      </w:r>
      <w:r w:rsidR="00D346C7"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  <w:r w:rsidR="00D346C7">
        <w:rPr>
          <w:rFonts w:ascii="Familjen Grotesk" w:eastAsia="Times New Roman" w:hAnsi="Familjen Grotesk" w:cs="Times New Roman (Body CS)"/>
          <w:kern w:val="0"/>
          <w14:ligatures w14:val="none"/>
        </w:rPr>
        <w:t>su</w:t>
      </w:r>
      <w:r w:rsidR="00D346C7"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  <w:r w:rsidR="00D346C7" w:rsidRPr="00D346C7"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>Turistička zajednica Splitsko – dalmatinske županije</w:t>
      </w:r>
      <w:r w:rsidR="00D346C7"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(TZ SDŽ) </w:t>
      </w:r>
      <w:r w:rsid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i </w:t>
      </w:r>
      <w:r w:rsidR="00D346C7" w:rsidRPr="00C20BCD"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>Croatia Airlines</w:t>
      </w:r>
      <w:r w:rsid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  <w:r w:rsidR="00D346C7"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u </w:t>
      </w:r>
      <w:r w:rsidR="00D346C7" w:rsidRPr="00C20BCD"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>Oslu</w:t>
      </w:r>
      <w:r w:rsidR="00ED47B9"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>,</w:t>
      </w:r>
      <w:r w:rsidR="00D346C7" w:rsidRPr="00C20BCD"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 xml:space="preserve"> u</w:t>
      </w:r>
      <w:r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 xml:space="preserve"> </w:t>
      </w:r>
      <w:r w:rsidR="00D346C7" w:rsidRPr="00C20BCD"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>Norveškoj</w:t>
      </w:r>
      <w:r w:rsid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predstavili </w:t>
      </w:r>
      <w:r w:rsidR="00F53180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turističku </w:t>
      </w:r>
      <w:r w:rsidR="00D346C7">
        <w:rPr>
          <w:rFonts w:ascii="Familjen Grotesk" w:eastAsia="Times New Roman" w:hAnsi="Familjen Grotesk" w:cs="Times New Roman (Body CS)"/>
          <w:kern w:val="0"/>
          <w14:ligatures w14:val="none"/>
        </w:rPr>
        <w:t>ponudu Srednje Dalmacije</w:t>
      </w:r>
      <w:r w:rsidR="00F53180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i</w:t>
      </w:r>
      <w:r w:rsid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usluge </w:t>
      </w:r>
      <w:r w:rsidR="00F53180">
        <w:rPr>
          <w:rFonts w:ascii="Familjen Grotesk" w:eastAsia="Times New Roman" w:hAnsi="Familjen Grotesk" w:cs="Times New Roman (Body CS)"/>
          <w:kern w:val="0"/>
          <w14:ligatures w14:val="none"/>
        </w:rPr>
        <w:t>hrvatskog nacionalnog avioprijevoznika</w:t>
      </w:r>
      <w:r w:rsid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za </w:t>
      </w:r>
      <w:r w:rsidR="00ED47B9">
        <w:rPr>
          <w:rFonts w:ascii="Familjen Grotesk" w:eastAsia="Times New Roman" w:hAnsi="Familjen Grotesk" w:cs="Times New Roman (Body CS)"/>
          <w:kern w:val="0"/>
          <w14:ligatures w14:val="none"/>
        </w:rPr>
        <w:t>tržište Skandinavije</w:t>
      </w:r>
      <w:r w:rsidR="00D346C7">
        <w:rPr>
          <w:rFonts w:ascii="Familjen Grotesk" w:eastAsia="Times New Roman" w:hAnsi="Familjen Grotesk" w:cs="Times New Roman (Body CS)"/>
          <w:kern w:val="0"/>
          <w14:ligatures w14:val="none"/>
        </w:rPr>
        <w:t>.</w:t>
      </w:r>
      <w:r w:rsidR="00D346C7"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Na posebnom događanju </w:t>
      </w:r>
      <w:r w:rsid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u Oslu </w:t>
      </w:r>
      <w:r w:rsidR="00D346C7"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uz direktoricu TZ SDŽ </w:t>
      </w:r>
      <w:r w:rsidR="00D346C7" w:rsidRPr="00D346C7"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 xml:space="preserve">Ivanu </w:t>
      </w:r>
      <w:proofErr w:type="spellStart"/>
      <w:r w:rsidR="00D346C7" w:rsidRPr="00D346C7"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>Vladović</w:t>
      </w:r>
      <w:proofErr w:type="spellEnd"/>
      <w:r w:rsidR="00D346C7" w:rsidRP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i rukovoditeljicu prodaje </w:t>
      </w:r>
      <w:r w:rsidR="00D346C7" w:rsidRPr="00ED47B9"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>Mariju Pavić</w:t>
      </w:r>
      <w:r w:rsidR="00D346C7" w:rsidRP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  <w:r w:rsidR="00C20BCD" w:rsidRPr="00ED47B9">
        <w:rPr>
          <w:rFonts w:ascii="Familjen Grotesk" w:eastAsia="Times New Roman" w:hAnsi="Familjen Grotesk" w:cs="Times New Roman (Body CS)"/>
          <w:kern w:val="0"/>
          <w14:ligatures w14:val="none"/>
        </w:rPr>
        <w:t>te</w:t>
      </w:r>
      <w:r w:rsidR="00D346C7" w:rsidRP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rukovoditeljicu marketing</w:t>
      </w:r>
      <w:r w:rsidR="00C20BCD" w:rsidRPr="00ED47B9">
        <w:rPr>
          <w:rFonts w:ascii="Familjen Grotesk" w:eastAsia="Times New Roman" w:hAnsi="Familjen Grotesk" w:cs="Times New Roman (Body CS)"/>
          <w:kern w:val="0"/>
          <w14:ligatures w14:val="none"/>
        </w:rPr>
        <w:t>a</w:t>
      </w:r>
      <w:r w:rsidR="00D346C7" w:rsidRP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  <w:r w:rsidR="00D346C7" w:rsidRPr="00ED47B9"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 xml:space="preserve">Anamariju </w:t>
      </w:r>
      <w:proofErr w:type="spellStart"/>
      <w:r w:rsidR="00D346C7" w:rsidRPr="00ED47B9"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>Jurinjak</w:t>
      </w:r>
      <w:proofErr w:type="spellEnd"/>
      <w:r w:rsidR="00D346C7" w:rsidRP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iz Croatia Airlines</w:t>
      </w:r>
      <w:r w:rsidR="00C20BCD" w:rsidRPr="00ED47B9">
        <w:rPr>
          <w:rFonts w:ascii="Familjen Grotesk" w:eastAsia="Times New Roman" w:hAnsi="Familjen Grotesk" w:cs="Times New Roman (Body CS)"/>
          <w:kern w:val="0"/>
          <w14:ligatures w14:val="none"/>
        </w:rPr>
        <w:t>a,</w:t>
      </w:r>
      <w:r w:rsidR="00D346C7" w:rsidRP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  <w:r w:rsidR="00D346C7"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  <w:r w:rsidR="00A94B98">
        <w:rPr>
          <w:rFonts w:ascii="Familjen Grotesk" w:eastAsia="Times New Roman" w:hAnsi="Familjen Grotesk" w:cs="Times New Roman (Body CS)"/>
          <w:kern w:val="0"/>
          <w14:ligatures w14:val="none"/>
        </w:rPr>
        <w:t>prisustvovali</w:t>
      </w:r>
      <w:r w:rsidR="00D346C7"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  <w:r w:rsidR="00ED47B9" w:rsidRPr="00ED47B9">
        <w:rPr>
          <w:rFonts w:ascii="Familjen Grotesk" w:eastAsia="Times New Roman" w:hAnsi="Familjen Grotesk" w:cs="Times New Roman (Body CS)"/>
          <w:kern w:val="0"/>
          <w14:ligatures w14:val="none"/>
        </w:rPr>
        <w:t>su</w:t>
      </w:r>
      <w:r w:rsidR="00D346C7"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i </w:t>
      </w:r>
      <w:r w:rsidR="00D346C7" w:rsidRP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veleposlanica RH u Kraljevini Norveškoj </w:t>
      </w:r>
      <w:r w:rsidR="00D346C7" w:rsidRPr="00ED47B9"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 xml:space="preserve">Andrea </w:t>
      </w:r>
      <w:proofErr w:type="spellStart"/>
      <w:r w:rsidR="00D346C7" w:rsidRPr="00ED47B9"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>Gustović</w:t>
      </w:r>
      <w:proofErr w:type="spellEnd"/>
      <w:r w:rsidR="00D346C7" w:rsidRPr="00ED47B9"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>-Ercegovac</w:t>
      </w:r>
      <w:r w:rsidR="00D346C7" w:rsidRP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, direktor predstavništva Hrvatske turističke zajednice u </w:t>
      </w:r>
      <w:r w:rsidR="00C20BCD" w:rsidRP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Stockholmu </w:t>
      </w:r>
      <w:r w:rsidR="00C20BCD" w:rsidRPr="00ED47B9"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>Vedran Sušić</w:t>
      </w:r>
      <w:r w:rsidR="00C20BCD" w:rsidRP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te </w:t>
      </w:r>
      <w:r w:rsidR="00D346C7"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brojni predstavnici turističkog sektora iz </w:t>
      </w:r>
      <w:r w:rsidR="00C20BCD" w:rsidRPr="00ED47B9">
        <w:rPr>
          <w:rFonts w:ascii="Familjen Grotesk" w:eastAsia="Times New Roman" w:hAnsi="Familjen Grotesk" w:cs="Times New Roman (Body CS)"/>
          <w:kern w:val="0"/>
          <w14:ligatures w14:val="none"/>
        </w:rPr>
        <w:t>Norveške</w:t>
      </w:r>
      <w:r w:rsidR="00D346C7" w:rsidRPr="00D346C7">
        <w:rPr>
          <w:rFonts w:ascii="Familjen Grotesk" w:eastAsia="Times New Roman" w:hAnsi="Familjen Grotesk" w:cs="Times New Roman (Body CS)"/>
          <w:kern w:val="0"/>
          <w14:ligatures w14:val="none"/>
        </w:rPr>
        <w:t>.</w:t>
      </w:r>
    </w:p>
    <w:p w14:paraId="19A4A83F" w14:textId="0128267A" w:rsidR="00C20BCD" w:rsidRDefault="00D346C7" w:rsidP="00D346C7">
      <w:pPr>
        <w:spacing w:after="180" w:line="280" w:lineRule="exact"/>
        <w:jc w:val="both"/>
        <w:rPr>
          <w:rFonts w:ascii="Familjen Grotesk" w:eastAsia="Times New Roman" w:hAnsi="Familjen Grotesk" w:cs="Times New Roman (Body CS)"/>
          <w:kern w:val="0"/>
          <w14:ligatures w14:val="none"/>
        </w:rPr>
      </w:pPr>
      <w:r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Tržište </w:t>
      </w:r>
      <w:r w:rsidR="00C20BCD">
        <w:rPr>
          <w:rFonts w:ascii="Familjen Grotesk" w:eastAsia="Times New Roman" w:hAnsi="Familjen Grotesk" w:cs="Times New Roman (Body CS)"/>
          <w:kern w:val="0"/>
          <w14:ligatures w14:val="none"/>
        </w:rPr>
        <w:t>Skandinavije jedno je od najperspektivnijih tržišta kako za Hrvatsku tako i Srednju Dalmacij</w:t>
      </w:r>
      <w:r w:rsidR="00ED47B9">
        <w:rPr>
          <w:rFonts w:ascii="Familjen Grotesk" w:eastAsia="Times New Roman" w:hAnsi="Familjen Grotesk" w:cs="Times New Roman (Body CS)"/>
          <w:kern w:val="0"/>
          <w14:ligatures w14:val="none"/>
        </w:rPr>
        <w:t>u</w:t>
      </w:r>
      <w:r w:rsidR="00C20BCD">
        <w:rPr>
          <w:rFonts w:ascii="Familjen Grotesk" w:eastAsia="Times New Roman" w:hAnsi="Familjen Grotesk" w:cs="Times New Roman (Body CS)"/>
          <w:kern w:val="0"/>
          <w14:ligatures w14:val="none"/>
        </w:rPr>
        <w:t>.</w:t>
      </w:r>
      <w:r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Naime, prošle godine, Splitsko-dalmatinsku županiju posjetilo je </w:t>
      </w:r>
      <w:r w:rsidR="00C20BCD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više od </w:t>
      </w:r>
      <w:r w:rsidR="00C20BCD" w:rsidRPr="00C20BCD">
        <w:rPr>
          <w:rFonts w:ascii="Familjen Grotesk" w:eastAsia="Times New Roman" w:hAnsi="Familjen Grotesk" w:cs="Times New Roman (Body CS)"/>
          <w:kern w:val="0"/>
          <w14:ligatures w14:val="none"/>
        </w:rPr>
        <w:t>24</w:t>
      </w:r>
      <w:r w:rsidR="00C20BCD">
        <w:rPr>
          <w:rFonts w:ascii="Familjen Grotesk" w:eastAsia="Times New Roman" w:hAnsi="Familjen Grotesk" w:cs="Times New Roman (Body CS)"/>
          <w:kern w:val="0"/>
          <w14:ligatures w14:val="none"/>
        </w:rPr>
        <w:t>0.000</w:t>
      </w:r>
      <w:r w:rsidR="00C20BCD" w:rsidRPr="00C20BCD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  <w:r w:rsidR="00C20BCD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turista iz zemalja Skandinavije koji su ostvarili oko 1,4 milijuna noćenja te su se time smjestili na četvrto mjesto po broju noćenja u Splitsko-dalmatinskoj županiji. </w:t>
      </w:r>
    </w:p>
    <w:p w14:paraId="104666F4" w14:textId="224ED5BD" w:rsidR="00ED47B9" w:rsidRDefault="00D346C7" w:rsidP="00D346C7">
      <w:pPr>
        <w:spacing w:after="180" w:line="280" w:lineRule="exact"/>
        <w:jc w:val="both"/>
        <w:rPr>
          <w:rFonts w:ascii="Familjen Grotesk" w:eastAsia="Times New Roman" w:hAnsi="Familjen Grotesk" w:cs="Times New Roman (Body CS)"/>
          <w:kern w:val="0"/>
          <w14:ligatures w14:val="none"/>
        </w:rPr>
      </w:pPr>
      <w:r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Shvaćajući važnost i potencijal daljnjeg pozicioniranja na ovom tržištu, </w:t>
      </w:r>
      <w:r w:rsid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ovom prilikom </w:t>
      </w:r>
      <w:r w:rsidR="00F53180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TZ SDŽ </w:t>
      </w:r>
      <w:r w:rsidR="00ED47B9">
        <w:rPr>
          <w:rFonts w:ascii="Familjen Grotesk" w:eastAsia="Times New Roman" w:hAnsi="Familjen Grotesk" w:cs="Times New Roman (Body CS)"/>
          <w:kern w:val="0"/>
          <w14:ligatures w14:val="none"/>
        </w:rPr>
        <w:t>predstavil</w:t>
      </w:r>
      <w:r w:rsidR="00F53180">
        <w:rPr>
          <w:rFonts w:ascii="Familjen Grotesk" w:eastAsia="Times New Roman" w:hAnsi="Familjen Grotesk" w:cs="Times New Roman (Body CS)"/>
          <w:kern w:val="0"/>
          <w14:ligatures w14:val="none"/>
        </w:rPr>
        <w:t>a</w:t>
      </w:r>
      <w:r w:rsid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  <w:r w:rsidR="00F53180">
        <w:rPr>
          <w:rFonts w:ascii="Familjen Grotesk" w:eastAsia="Times New Roman" w:hAnsi="Familjen Grotesk" w:cs="Times New Roman (Body CS)"/>
          <w:kern w:val="0"/>
          <w14:ligatures w14:val="none"/>
        </w:rPr>
        <w:t>j</w:t>
      </w:r>
      <w:r w:rsid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e </w:t>
      </w:r>
      <w:r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bogatstvo turističke ponude i </w:t>
      </w:r>
      <w:proofErr w:type="spellStart"/>
      <w:r w:rsidRPr="00D346C7">
        <w:rPr>
          <w:rFonts w:ascii="Familjen Grotesk" w:eastAsia="Times New Roman" w:hAnsi="Familjen Grotesk" w:cs="Times New Roman (Body CS)"/>
          <w:kern w:val="0"/>
          <w14:ligatures w14:val="none"/>
        </w:rPr>
        <w:t>enogastronomskih</w:t>
      </w:r>
      <w:proofErr w:type="spellEnd"/>
      <w:r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delicija</w:t>
      </w:r>
      <w:r w:rsidR="00F53180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  <w:r w:rsidR="00A94B98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kroz </w:t>
      </w:r>
      <w:r w:rsidR="00F53180">
        <w:rPr>
          <w:rFonts w:ascii="Familjen Grotesk" w:eastAsia="Times New Roman" w:hAnsi="Familjen Grotesk" w:cs="Times New Roman (Body CS)"/>
          <w:kern w:val="0"/>
          <w14:ligatures w14:val="none"/>
        </w:rPr>
        <w:t>Dalmatinsk</w:t>
      </w:r>
      <w:r w:rsidR="00A94B98">
        <w:rPr>
          <w:rFonts w:ascii="Familjen Grotesk" w:eastAsia="Times New Roman" w:hAnsi="Familjen Grotesk" w:cs="Times New Roman (Body CS)"/>
          <w:kern w:val="0"/>
          <w14:ligatures w14:val="none"/>
        </w:rPr>
        <w:t>u</w:t>
      </w:r>
      <w:r w:rsidR="00F53180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marend</w:t>
      </w:r>
      <w:r w:rsidR="00A94B98">
        <w:rPr>
          <w:rFonts w:ascii="Familjen Grotesk" w:eastAsia="Times New Roman" w:hAnsi="Familjen Grotesk" w:cs="Times New Roman (Body CS)"/>
          <w:kern w:val="0"/>
          <w14:ligatures w14:val="none"/>
        </w:rPr>
        <w:t>u</w:t>
      </w:r>
      <w:r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. </w:t>
      </w:r>
      <w:r w:rsidR="00A94B98" w:rsidRPr="00A94B98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Ova jedinstvena prezentacija donijela je kreativne kreacije </w:t>
      </w:r>
      <w:proofErr w:type="spellStart"/>
      <w:r w:rsidR="00A94B98" w:rsidRPr="00A94B98">
        <w:rPr>
          <w:rFonts w:ascii="Familjen Grotesk" w:eastAsia="Times New Roman" w:hAnsi="Familjen Grotesk" w:cs="Times New Roman (Body CS)"/>
          <w:kern w:val="0"/>
          <w14:ligatures w14:val="none"/>
        </w:rPr>
        <w:t>chefova</w:t>
      </w:r>
      <w:proofErr w:type="spellEnd"/>
      <w:r w:rsidR="00A94B98" w:rsidRPr="00A94B98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iz mediteranskih i europskih regija, pod vodstvom renomiranog </w:t>
      </w:r>
      <w:proofErr w:type="spellStart"/>
      <w:r w:rsidR="00A94B98" w:rsidRPr="00A94B98">
        <w:rPr>
          <w:rFonts w:ascii="Familjen Grotesk" w:eastAsia="Times New Roman" w:hAnsi="Familjen Grotesk" w:cs="Times New Roman (Body CS)"/>
          <w:kern w:val="0"/>
          <w14:ligatures w14:val="none"/>
        </w:rPr>
        <w:t>masterchefa</w:t>
      </w:r>
      <w:proofErr w:type="spellEnd"/>
      <w:r w:rsidR="00A94B98" w:rsidRPr="00A94B98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Željka Nevena </w:t>
      </w:r>
      <w:proofErr w:type="spellStart"/>
      <w:r w:rsidR="00A94B98" w:rsidRPr="00A94B98">
        <w:rPr>
          <w:rFonts w:ascii="Familjen Grotesk" w:eastAsia="Times New Roman" w:hAnsi="Familjen Grotesk" w:cs="Times New Roman (Body CS)"/>
          <w:kern w:val="0"/>
          <w14:ligatures w14:val="none"/>
        </w:rPr>
        <w:t>Bremeca</w:t>
      </w:r>
      <w:proofErr w:type="spellEnd"/>
      <w:r w:rsidR="00A94B98" w:rsidRPr="00A94B98">
        <w:rPr>
          <w:rFonts w:ascii="Familjen Grotesk" w:eastAsia="Times New Roman" w:hAnsi="Familjen Grotesk" w:cs="Times New Roman (Body CS)"/>
          <w:kern w:val="0"/>
          <w14:ligatures w14:val="none"/>
        </w:rPr>
        <w:t>, uz glazbeni nastup Katice Marinović.</w:t>
      </w:r>
    </w:p>
    <w:p w14:paraId="7A20450B" w14:textId="0C7E08F0" w:rsidR="00D346C7" w:rsidRPr="00D346C7" w:rsidRDefault="00ED47B9" w:rsidP="00D346C7">
      <w:pPr>
        <w:spacing w:after="180" w:line="280" w:lineRule="exact"/>
        <w:jc w:val="both"/>
        <w:rPr>
          <w:rFonts w:ascii="Familjen Grotesk" w:eastAsia="Times New Roman" w:hAnsi="Familjen Grotesk" w:cs="Times New Roman (Body CS)"/>
          <w:kern w:val="0"/>
          <w14:ligatures w14:val="none"/>
        </w:rPr>
      </w:pPr>
      <w:r>
        <w:rPr>
          <w:rFonts w:ascii="Familjen Grotesk" w:eastAsia="Times New Roman" w:hAnsi="Familjen Grotesk" w:cs="Times New Roman (Body CS)"/>
          <w:kern w:val="0"/>
          <w14:ligatures w14:val="none"/>
        </w:rPr>
        <w:t xml:space="preserve">Nadalje, </w:t>
      </w:r>
      <w:r w:rsidR="00A94B98">
        <w:rPr>
          <w:rFonts w:ascii="Familjen Grotesk" w:eastAsia="Times New Roman" w:hAnsi="Familjen Grotesk" w:cs="Times New Roman (Body CS)"/>
          <w:kern w:val="0"/>
          <w14:ligatures w14:val="none"/>
        </w:rPr>
        <w:t>hrvatski avioprijevoznik je ovom prilikom</w:t>
      </w:r>
      <w:r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  <w:r w:rsidR="00F53180">
        <w:rPr>
          <w:rFonts w:ascii="Familjen Grotesk" w:eastAsia="Times New Roman" w:hAnsi="Familjen Grotesk" w:cs="Times New Roman (Body CS)"/>
          <w:kern w:val="0"/>
          <w14:ligatures w14:val="none"/>
        </w:rPr>
        <w:t>predstavi</w:t>
      </w:r>
      <w:r w:rsidR="00A94B98">
        <w:rPr>
          <w:rFonts w:ascii="Familjen Grotesk" w:eastAsia="Times New Roman" w:hAnsi="Familjen Grotesk" w:cs="Times New Roman (Body CS)"/>
          <w:kern w:val="0"/>
          <w14:ligatures w14:val="none"/>
        </w:rPr>
        <w:t>o</w:t>
      </w:r>
      <w:r w:rsidR="00F53180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  <w:r>
        <w:rPr>
          <w:rFonts w:ascii="Familjen Grotesk" w:eastAsia="Times New Roman" w:hAnsi="Familjen Grotesk" w:cs="Times New Roman (Body CS)"/>
          <w:kern w:val="0"/>
          <w14:ligatures w14:val="none"/>
        </w:rPr>
        <w:t>svoje ponude za nadolazeću sezonu.</w:t>
      </w:r>
      <w:r w:rsidRP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  <w:r>
        <w:rPr>
          <w:rFonts w:ascii="Familjen Grotesk" w:eastAsia="Times New Roman" w:hAnsi="Familjen Grotesk" w:cs="Times New Roman (Body CS)"/>
          <w:kern w:val="0"/>
          <w14:ligatures w14:val="none"/>
        </w:rPr>
        <w:t>Tako će Croatia Airlines t</w:t>
      </w:r>
      <w:r w:rsidRPr="00ED47B9">
        <w:rPr>
          <w:rFonts w:ascii="Familjen Grotesk" w:eastAsia="Times New Roman" w:hAnsi="Familjen Grotesk" w:cs="Times New Roman (Body CS)"/>
          <w:kern w:val="0"/>
          <w14:ligatures w14:val="none"/>
        </w:rPr>
        <w:t>ijekom ovogodišnje turističke sezone izravno povez</w:t>
      </w:r>
      <w:r>
        <w:rPr>
          <w:rFonts w:ascii="Familjen Grotesk" w:eastAsia="Times New Roman" w:hAnsi="Familjen Grotesk" w:cs="Times New Roman (Body CS)"/>
          <w:kern w:val="0"/>
          <w14:ligatures w14:val="none"/>
        </w:rPr>
        <w:t>ivati</w:t>
      </w:r>
      <w:r w:rsidRP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Švedsku i Hrvatsku u redovitom zračnom prometu</w:t>
      </w:r>
      <w:r>
        <w:rPr>
          <w:rFonts w:ascii="Familjen Grotesk" w:eastAsia="Times New Roman" w:hAnsi="Familjen Grotesk" w:cs="Times New Roman (Body CS)"/>
          <w:kern w:val="0"/>
          <w14:ligatures w14:val="none"/>
        </w:rPr>
        <w:t>, dok će</w:t>
      </w:r>
      <w:r w:rsidRP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  <w:r>
        <w:rPr>
          <w:rFonts w:ascii="Familjen Grotesk" w:eastAsia="Times New Roman" w:hAnsi="Familjen Grotesk" w:cs="Times New Roman (Body CS)"/>
          <w:kern w:val="0"/>
          <w14:ligatures w14:val="none"/>
        </w:rPr>
        <w:t>p</w:t>
      </w:r>
      <w:r w:rsidRP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utnicima od 11. svibnja do kraja listopada ove godine </w:t>
      </w:r>
      <w:r>
        <w:rPr>
          <w:rFonts w:ascii="Familjen Grotesk" w:eastAsia="Times New Roman" w:hAnsi="Familjen Grotesk" w:cs="Times New Roman (Body CS)"/>
          <w:kern w:val="0"/>
          <w14:ligatures w14:val="none"/>
        </w:rPr>
        <w:t xml:space="preserve">biti </w:t>
      </w:r>
      <w:r w:rsidRP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na raspolaganju </w:t>
      </w:r>
      <w:r>
        <w:rPr>
          <w:rFonts w:ascii="Familjen Grotesk" w:eastAsia="Times New Roman" w:hAnsi="Familjen Grotesk" w:cs="Times New Roman (Body CS)"/>
          <w:kern w:val="0"/>
          <w14:ligatures w14:val="none"/>
        </w:rPr>
        <w:t xml:space="preserve">i </w:t>
      </w:r>
      <w:r w:rsidRPr="00ED47B9">
        <w:rPr>
          <w:rFonts w:ascii="Familjen Grotesk" w:eastAsia="Times New Roman" w:hAnsi="Familjen Grotesk" w:cs="Times New Roman (Body CS)"/>
          <w:kern w:val="0"/>
          <w14:ligatures w14:val="none"/>
        </w:rPr>
        <w:t>izravni letovi četvrtkom i nedjeljom iz Osla u Split</w:t>
      </w:r>
      <w:r>
        <w:rPr>
          <w:rFonts w:ascii="Familjen Grotesk" w:eastAsia="Times New Roman" w:hAnsi="Familjen Grotesk" w:cs="Times New Roman (Body CS)"/>
          <w:kern w:val="0"/>
          <w14:ligatures w14:val="none"/>
        </w:rPr>
        <w:t xml:space="preserve">. </w:t>
      </w:r>
      <w:r w:rsidRPr="00ED47B9">
        <w:rPr>
          <w:rFonts w:ascii="Familjen Grotesk" w:eastAsia="Times New Roman" w:hAnsi="Familjen Grotesk" w:cs="Times New Roman (Body CS)"/>
          <w:kern w:val="0"/>
          <w14:ligatures w14:val="none"/>
        </w:rPr>
        <w:t>Povratne zrakoplovne karte za letove na ovoj liniji mo</w:t>
      </w:r>
      <w:r>
        <w:rPr>
          <w:rFonts w:ascii="Familjen Grotesk" w:eastAsia="Times New Roman" w:hAnsi="Familjen Grotesk" w:cs="Times New Roman (Body CS)"/>
          <w:kern w:val="0"/>
          <w14:ligatures w14:val="none"/>
        </w:rPr>
        <w:t>ći će</w:t>
      </w:r>
      <w:r w:rsidRP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se kupiti po cijeni već od 154 eura na internetskim stranicama www.croatiaairlines.com, a u cijenu karte uključeni su web-</w:t>
      </w:r>
      <w:proofErr w:type="spellStart"/>
      <w:r w:rsidRPr="00ED47B9">
        <w:rPr>
          <w:rFonts w:ascii="Familjen Grotesk" w:eastAsia="Times New Roman" w:hAnsi="Familjen Grotesk" w:cs="Times New Roman (Body CS)"/>
          <w:kern w:val="0"/>
          <w14:ligatures w14:val="none"/>
        </w:rPr>
        <w:t>check</w:t>
      </w:r>
      <w:proofErr w:type="spellEnd"/>
      <w:r w:rsidRPr="00ED47B9">
        <w:rPr>
          <w:rFonts w:ascii="Familjen Grotesk" w:eastAsia="Times New Roman" w:hAnsi="Familjen Grotesk" w:cs="Times New Roman (Body CS)"/>
          <w:kern w:val="0"/>
          <w14:ligatures w14:val="none"/>
        </w:rPr>
        <w:t>-</w:t>
      </w:r>
      <w:proofErr w:type="spellStart"/>
      <w:r w:rsidRPr="00ED47B9">
        <w:rPr>
          <w:rFonts w:ascii="Familjen Grotesk" w:eastAsia="Times New Roman" w:hAnsi="Familjen Grotesk" w:cs="Times New Roman (Body CS)"/>
          <w:kern w:val="0"/>
          <w14:ligatures w14:val="none"/>
        </w:rPr>
        <w:t>in</w:t>
      </w:r>
      <w:proofErr w:type="spellEnd"/>
      <w:r w:rsidRPr="00ED47B9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te hrana i piće u zrakoplovu tijekom leta. Dio letova na ovoj liniji planira se obaviti novim zrakoplovima Airbus A220, koji putnicima nude prvorazredno iskustvo letenja zahvaljujući inovativnom dizajnu i tehnologiji najnovije generacije.</w:t>
      </w:r>
      <w:r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</w:p>
    <w:p w14:paraId="4C9439CF" w14:textId="78A1C0D3" w:rsidR="00D346C7" w:rsidRPr="00D346C7" w:rsidRDefault="006F2AB1" w:rsidP="00D346C7">
      <w:pPr>
        <w:spacing w:after="180" w:line="280" w:lineRule="exact"/>
        <w:jc w:val="both"/>
        <w:rPr>
          <w:rFonts w:ascii="Familjen Grotesk" w:eastAsia="Times New Roman" w:hAnsi="Familjen Grotesk" w:cs="Times New Roman (Body CS)"/>
          <w:kern w:val="0"/>
          <w14:ligatures w14:val="none"/>
        </w:rPr>
      </w:pPr>
      <w:r>
        <w:rPr>
          <w:rFonts w:ascii="Familjen Grotesk" w:eastAsia="Times New Roman" w:hAnsi="Familjen Grotesk" w:cs="Times New Roman (Body CS)"/>
          <w:kern w:val="0"/>
          <w14:ligatures w14:val="none"/>
        </w:rPr>
        <w:t>Tako će Srednja Dalmacija ove godine biti još bolje povezana s jednim od najznačajnijih emitivnih tržišta za Splitsko-dalmatinsku županiju. Osim turističkog prometa, gosti iz Skandinavije su i iznadprosječni potrošači s dnevnom potrošnjom od 203€</w:t>
      </w:r>
      <w:r w:rsidR="00D346C7"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(prema istraživanju TOMAS Hrvatska 2022./2023.). Kada su u pitanju motivi putovanja u Srednju Dalmaciju, najveći interes s ovog tržišta je za proizvode i ponude koji se odnose na sunce i more, </w:t>
      </w:r>
      <w:proofErr w:type="spellStart"/>
      <w:r>
        <w:rPr>
          <w:rFonts w:ascii="Familjen Grotesk" w:eastAsia="Times New Roman" w:hAnsi="Familjen Grotesk" w:cs="Times New Roman (Body CS)"/>
          <w:kern w:val="0"/>
          <w14:ligatures w14:val="none"/>
        </w:rPr>
        <w:t>citybreak</w:t>
      </w:r>
      <w:proofErr w:type="spellEnd"/>
      <w:r>
        <w:rPr>
          <w:rFonts w:ascii="Familjen Grotesk" w:eastAsia="Times New Roman" w:hAnsi="Familjen Grotesk" w:cs="Times New Roman (Body CS)"/>
          <w:kern w:val="0"/>
          <w14:ligatures w14:val="none"/>
        </w:rPr>
        <w:t xml:space="preserve">, </w:t>
      </w:r>
      <w:r w:rsidR="00D346C7" w:rsidRPr="00D346C7">
        <w:rPr>
          <w:rFonts w:ascii="Familjen Grotesk" w:eastAsia="Times New Roman" w:hAnsi="Familjen Grotesk" w:cs="Times New Roman (Body CS)"/>
          <w:kern w:val="0"/>
          <w14:ligatures w14:val="none"/>
        </w:rPr>
        <w:t>prirodu</w:t>
      </w:r>
      <w:r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  <w:r w:rsidR="00D346C7" w:rsidRPr="00D346C7">
        <w:rPr>
          <w:rFonts w:ascii="Familjen Grotesk" w:eastAsia="Times New Roman" w:hAnsi="Familjen Grotesk" w:cs="Times New Roman (Body CS)"/>
          <w:kern w:val="0"/>
          <w14:ligatures w14:val="none"/>
        </w:rPr>
        <w:t>i gastronomiju</w:t>
      </w:r>
      <w:r w:rsidR="00A94B98">
        <w:rPr>
          <w:rFonts w:ascii="Familjen Grotesk" w:eastAsia="Times New Roman" w:hAnsi="Familjen Grotesk" w:cs="Times New Roman (Body CS)"/>
          <w:kern w:val="0"/>
          <w14:ligatures w14:val="none"/>
        </w:rPr>
        <w:t>, dok su najpopularnije destinacije Split i Makarska.</w:t>
      </w:r>
      <w:r w:rsidR="00D346C7"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</w:t>
      </w:r>
    </w:p>
    <w:p w14:paraId="2C239C43" w14:textId="77777777" w:rsidR="00B5607B" w:rsidRDefault="00D346C7" w:rsidP="00D346C7">
      <w:pPr>
        <w:spacing w:after="180" w:line="280" w:lineRule="exact"/>
        <w:jc w:val="both"/>
        <w:rPr>
          <w:rFonts w:ascii="Familjen Grotesk" w:eastAsia="Times New Roman" w:hAnsi="Familjen Grotesk" w:cs="Times New Roman (Body CS)"/>
          <w:kern w:val="0"/>
          <w14:ligatures w14:val="none"/>
        </w:rPr>
      </w:pPr>
      <w:r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Podsjećamo, projekt Dalmatinska Marenda TZ SDŽ pokrenula je 2023. godine s ciljem predstavljanja marende kao autentičnog dalmatinskog obroka i originalnog turističkog proizvoda, a što uključuje </w:t>
      </w:r>
      <w:proofErr w:type="spellStart"/>
      <w:r w:rsidRPr="00D346C7">
        <w:rPr>
          <w:rFonts w:ascii="Familjen Grotesk" w:eastAsia="Times New Roman" w:hAnsi="Familjen Grotesk" w:cs="Times New Roman (Body CS)"/>
          <w:kern w:val="0"/>
          <w14:ligatures w14:val="none"/>
        </w:rPr>
        <w:t>brendiranje</w:t>
      </w:r>
      <w:proofErr w:type="spellEnd"/>
      <w:r w:rsidRPr="00D346C7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objekata i proizvođača koji koriste domaće, autohtone proizvode i spravljaju ih na tradicionalan način. </w:t>
      </w:r>
      <w:r w:rsidR="00B5607B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Osim toga, u suradnji s </w:t>
      </w:r>
      <w:proofErr w:type="spellStart"/>
      <w:r w:rsidR="00B5607B">
        <w:rPr>
          <w:rFonts w:ascii="Familjen Grotesk" w:eastAsia="Times New Roman" w:hAnsi="Familjen Grotesk" w:cs="Times New Roman (Body CS)"/>
          <w:kern w:val="0"/>
          <w14:ligatures w14:val="none"/>
        </w:rPr>
        <w:t>Croatiom</w:t>
      </w:r>
      <w:proofErr w:type="spellEnd"/>
      <w:r w:rsidR="00B5607B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Airlines, </w:t>
      </w:r>
      <w:r w:rsidR="00B5607B" w:rsidRPr="00B5607B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Dalmatinska marenda </w:t>
      </w:r>
      <w:r w:rsidR="00B5607B">
        <w:rPr>
          <w:rFonts w:ascii="Familjen Grotesk" w:eastAsia="Times New Roman" w:hAnsi="Familjen Grotesk" w:cs="Times New Roman (Body CS)"/>
          <w:kern w:val="0"/>
          <w14:ligatures w14:val="none"/>
        </w:rPr>
        <w:t>dijelit će se</w:t>
      </w:r>
      <w:r w:rsidR="00B5607B" w:rsidRPr="00B5607B">
        <w:rPr>
          <w:rFonts w:ascii="Familjen Grotesk" w:eastAsia="Times New Roman" w:hAnsi="Familjen Grotesk" w:cs="Times New Roman (Body CS)"/>
          <w:kern w:val="0"/>
          <w14:ligatures w14:val="none"/>
        </w:rPr>
        <w:t xml:space="preserve"> putnicima na avionskim linijama Croatia Airlinesa od 1. travnja do 31. srpnja ove godine</w:t>
      </w:r>
      <w:r w:rsidR="00B5607B">
        <w:rPr>
          <w:rFonts w:ascii="Familjen Grotesk" w:eastAsia="Times New Roman" w:hAnsi="Familjen Grotesk" w:cs="Times New Roman (Body CS)"/>
          <w:kern w:val="0"/>
          <w14:ligatures w14:val="none"/>
        </w:rPr>
        <w:t>.</w:t>
      </w:r>
    </w:p>
    <w:p w14:paraId="6B8897E7" w14:textId="7F20E5FA" w:rsidR="00F53180" w:rsidRPr="00D346C7" w:rsidRDefault="00F53180" w:rsidP="00D346C7">
      <w:pPr>
        <w:spacing w:after="180" w:line="280" w:lineRule="exact"/>
        <w:jc w:val="both"/>
        <w:rPr>
          <w:rFonts w:ascii="Familjen Grotesk" w:eastAsia="Times New Roman" w:hAnsi="Familjen Grotesk" w:cs="Times New Roman (Body CS)"/>
          <w:kern w:val="0"/>
          <w14:ligatures w14:val="none"/>
        </w:rPr>
      </w:pPr>
      <w:r>
        <w:rPr>
          <w:rFonts w:ascii="Familjen Grotesk" w:eastAsia="Times New Roman" w:hAnsi="Familjen Grotesk" w:cs="Times New Roman (Body CS)"/>
          <w:kern w:val="0"/>
          <w14:ligatures w14:val="none"/>
        </w:rPr>
        <w:t>Ovo događanje organizirali su Turistička zajednica Splitsko-dalmatinske županije i Croatia Airlinesa u suradnji s Hrvatskom turističkom zajednicom.</w:t>
      </w:r>
    </w:p>
    <w:p w14:paraId="1890C991" w14:textId="77777777" w:rsidR="00D346C7" w:rsidRDefault="00D346C7"/>
    <w:sectPr w:rsidR="00D346C7" w:rsidSect="00B5607B">
      <w:headerReference w:type="default" r:id="rId7"/>
      <w:footerReference w:type="default" r:id="rId8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0B67" w14:textId="77777777" w:rsidR="00292D53" w:rsidRDefault="00292D53" w:rsidP="000307E2">
      <w:pPr>
        <w:spacing w:after="0" w:line="240" w:lineRule="auto"/>
      </w:pPr>
      <w:r>
        <w:separator/>
      </w:r>
    </w:p>
  </w:endnote>
  <w:endnote w:type="continuationSeparator" w:id="0">
    <w:p w14:paraId="00AFAEDF" w14:textId="77777777" w:rsidR="00292D53" w:rsidRDefault="00292D53" w:rsidP="0003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miljen Grotesk">
    <w:altName w:val="Calibri"/>
    <w:charset w:val="00"/>
    <w:family w:val="modern"/>
    <w:notTrueType/>
    <w:pitch w:val="variable"/>
    <w:sig w:usb0="A000007F" w:usb1="5000E07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4219" w14:textId="7E70CDA6" w:rsidR="00B5607B" w:rsidRDefault="00B5607B" w:rsidP="00B5607B">
    <w:pPr>
      <w:pStyle w:val="Footer"/>
      <w:jc w:val="center"/>
    </w:pPr>
  </w:p>
  <w:p w14:paraId="5ABB5862" w14:textId="77777777" w:rsidR="00B5607B" w:rsidRDefault="00B56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B3B5" w14:textId="77777777" w:rsidR="00292D53" w:rsidRDefault="00292D53" w:rsidP="000307E2">
      <w:pPr>
        <w:spacing w:after="0" w:line="240" w:lineRule="auto"/>
      </w:pPr>
      <w:r>
        <w:separator/>
      </w:r>
    </w:p>
  </w:footnote>
  <w:footnote w:type="continuationSeparator" w:id="0">
    <w:p w14:paraId="09BAE25A" w14:textId="77777777" w:rsidR="00292D53" w:rsidRDefault="00292D53" w:rsidP="00030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7F15" w14:textId="7526D487" w:rsidR="000307E2" w:rsidRDefault="00B5607B" w:rsidP="000307E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F6A05" wp14:editId="063FA1A7">
          <wp:simplePos x="0" y="0"/>
          <wp:positionH relativeFrom="column">
            <wp:posOffset>3882390</wp:posOffset>
          </wp:positionH>
          <wp:positionV relativeFrom="paragraph">
            <wp:posOffset>-83820</wp:posOffset>
          </wp:positionV>
          <wp:extent cx="1917065" cy="502920"/>
          <wp:effectExtent l="0" t="0" r="6985" b="0"/>
          <wp:wrapNone/>
          <wp:docPr id="161569036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690362" name="Picture 1615690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14CC99" wp14:editId="6DB42DDC">
          <wp:simplePos x="0" y="0"/>
          <wp:positionH relativeFrom="margin">
            <wp:align>left</wp:align>
          </wp:positionH>
          <wp:positionV relativeFrom="paragraph">
            <wp:posOffset>-60960</wp:posOffset>
          </wp:positionV>
          <wp:extent cx="1676400" cy="444500"/>
          <wp:effectExtent l="0" t="0" r="0" b="0"/>
          <wp:wrapNone/>
          <wp:docPr id="3448395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839514" name="Picture 3448395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07B">
      <w:rPr>
        <w:noProof/>
      </w:rPr>
      <w:drawing>
        <wp:anchor distT="0" distB="0" distL="114300" distR="114300" simplePos="0" relativeHeight="251659264" behindDoc="1" locked="0" layoutInCell="1" allowOverlap="1" wp14:anchorId="184EBF14" wp14:editId="32BF6436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113155" cy="7785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55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7E2">
      <w:t xml:space="preserve"> </w:t>
    </w:r>
    <w:r w:rsidR="000307E2">
      <w:rPr>
        <w:noProof/>
      </w:rPr>
      <w:tab/>
    </w:r>
  </w:p>
  <w:p w14:paraId="0CB36F62" w14:textId="77777777" w:rsidR="000307E2" w:rsidRDefault="000307E2" w:rsidP="00B560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E2"/>
    <w:rsid w:val="000307E2"/>
    <w:rsid w:val="00292D53"/>
    <w:rsid w:val="006F2AB1"/>
    <w:rsid w:val="007B088A"/>
    <w:rsid w:val="00A94B98"/>
    <w:rsid w:val="00B5607B"/>
    <w:rsid w:val="00C20BCD"/>
    <w:rsid w:val="00D346C7"/>
    <w:rsid w:val="00ED47B9"/>
    <w:rsid w:val="00F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727BE"/>
  <w15:chartTrackingRefBased/>
  <w15:docId w15:val="{B221C3B7-BEB3-4DCC-A742-57B195D9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6C7"/>
    <w:pPr>
      <w:spacing w:after="360" w:line="264" w:lineRule="auto"/>
      <w:outlineLvl w:val="0"/>
    </w:pPr>
    <w:rPr>
      <w:rFonts w:ascii="Familjen Grotesk" w:eastAsia="Times New Roman" w:hAnsi="Familjen Grotesk" w:cs="Times New Roman (Body CS)"/>
      <w:b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7E2"/>
  </w:style>
  <w:style w:type="paragraph" w:styleId="Footer">
    <w:name w:val="footer"/>
    <w:basedOn w:val="Normal"/>
    <w:link w:val="FooterChar"/>
    <w:uiPriority w:val="99"/>
    <w:unhideWhenUsed/>
    <w:rsid w:val="00030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7E2"/>
  </w:style>
  <w:style w:type="character" w:customStyle="1" w:styleId="Heading1Char">
    <w:name w:val="Heading 1 Char"/>
    <w:basedOn w:val="DefaultParagraphFont"/>
    <w:link w:val="Heading1"/>
    <w:uiPriority w:val="9"/>
    <w:rsid w:val="00D346C7"/>
    <w:rPr>
      <w:rFonts w:ascii="Familjen Grotesk" w:eastAsia="Times New Roman" w:hAnsi="Familjen Grotesk" w:cs="Times New Roman (Body CS)"/>
      <w:b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63760-FB0A-4807-B291-5DC9F792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5569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Petričević</dc:creator>
  <cp:keywords/>
  <dc:description/>
  <cp:lastModifiedBy>Nikola Petričević</cp:lastModifiedBy>
  <cp:revision>3</cp:revision>
  <dcterms:created xsi:type="dcterms:W3CDTF">2025-03-17T12:47:00Z</dcterms:created>
  <dcterms:modified xsi:type="dcterms:W3CDTF">2025-03-21T09:40:00Z</dcterms:modified>
</cp:coreProperties>
</file>