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071215" w:rsidRDefault="006C6E1A" w:rsidP="002869A8">
      <w:pPr>
        <w:rPr>
          <w:lang w:val="hr-HR"/>
        </w:rPr>
      </w:pPr>
    </w:p>
    <w:p w14:paraId="299EB8C5" w14:textId="492335FB" w:rsidR="00D4682A" w:rsidRPr="00071215" w:rsidRDefault="00D4682A" w:rsidP="002869A8">
      <w:pPr>
        <w:rPr>
          <w:lang w:val="hr-HR"/>
        </w:rPr>
      </w:pPr>
    </w:p>
    <w:p w14:paraId="3EDAECDC" w14:textId="77777777" w:rsidR="006F0DA2" w:rsidRDefault="006F0DA2" w:rsidP="006F0DA2">
      <w:pPr>
        <w:jc w:val="center"/>
        <w:rPr>
          <w:b/>
          <w:sz w:val="32"/>
          <w:szCs w:val="32"/>
          <w:lang w:val="hr-HR"/>
        </w:rPr>
      </w:pPr>
      <w:r w:rsidRPr="006F0DA2">
        <w:rPr>
          <w:b/>
          <w:sz w:val="32"/>
          <w:szCs w:val="32"/>
          <w:lang w:val="hr-HR"/>
        </w:rPr>
        <w:t>Biševo postalo dom impresivne fotografske izložbe „Iz visina u tišinu“</w:t>
      </w:r>
    </w:p>
    <w:p w14:paraId="132AAF87" w14:textId="66E6A887" w:rsidR="006F0DA2" w:rsidRDefault="006F0DA2" w:rsidP="006F0DA2">
      <w:pPr>
        <w:pStyle w:val="NormalWeb"/>
        <w:jc w:val="both"/>
        <w:rPr>
          <w:rFonts w:ascii="Familjen Grotesk" w:hAnsi="Familjen Grotesk"/>
        </w:rPr>
      </w:pPr>
      <w:r w:rsidRPr="006F0DA2">
        <w:rPr>
          <w:rFonts w:ascii="Familjen Grotesk" w:hAnsi="Familjen Grotesk"/>
        </w:rPr>
        <w:t xml:space="preserve">Danas je u </w:t>
      </w:r>
      <w:proofErr w:type="spellStart"/>
      <w:r w:rsidRPr="006F0DA2">
        <w:rPr>
          <w:rFonts w:ascii="Familjen Grotesk" w:hAnsi="Familjen Grotesk"/>
        </w:rPr>
        <w:t>jedinstvenom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ambijentu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bivšeg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vojnog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tunela</w:t>
      </w:r>
      <w:proofErr w:type="spellEnd"/>
      <w:r w:rsidRPr="006F0DA2">
        <w:rPr>
          <w:rFonts w:ascii="Familjen Grotesk" w:hAnsi="Familjen Grotesk"/>
        </w:rPr>
        <w:t xml:space="preserve"> „</w:t>
      </w:r>
      <w:proofErr w:type="spellStart"/>
      <w:r w:rsidRPr="006F0DA2">
        <w:rPr>
          <w:rFonts w:ascii="Familjen Grotesk" w:hAnsi="Familjen Grotesk"/>
        </w:rPr>
        <w:t>Gatula</w:t>
      </w:r>
      <w:proofErr w:type="spellEnd"/>
      <w:r w:rsidRPr="006F0DA2">
        <w:rPr>
          <w:rFonts w:ascii="Familjen Grotesk" w:hAnsi="Familjen Grotesk"/>
        </w:rPr>
        <w:t xml:space="preserve">“ </w:t>
      </w:r>
      <w:proofErr w:type="spellStart"/>
      <w:r w:rsidRPr="006F0DA2">
        <w:rPr>
          <w:rFonts w:ascii="Familjen Grotesk" w:hAnsi="Familjen Grotesk"/>
        </w:rPr>
        <w:t>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otoku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Biševu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svečano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otvorena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izložba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fotografija</w:t>
      </w:r>
      <w:proofErr w:type="spellEnd"/>
      <w:r w:rsidRPr="006F0DA2">
        <w:rPr>
          <w:rFonts w:ascii="Familjen Grotesk" w:hAnsi="Familjen Grotesk"/>
        </w:rPr>
        <w:t xml:space="preserve"> pod </w:t>
      </w:r>
      <w:proofErr w:type="spellStart"/>
      <w:r w:rsidRPr="006F0DA2">
        <w:rPr>
          <w:rFonts w:ascii="Familjen Grotesk" w:hAnsi="Familjen Grotesk"/>
        </w:rPr>
        <w:t>nazivom</w:t>
      </w:r>
      <w:proofErr w:type="spellEnd"/>
      <w:r w:rsidRPr="006F0DA2">
        <w:rPr>
          <w:rFonts w:ascii="Familjen Grotesk" w:hAnsi="Familjen Grotesk"/>
        </w:rPr>
        <w:t xml:space="preserve"> </w:t>
      </w:r>
      <w:r w:rsidRPr="006F0DA2">
        <w:rPr>
          <w:rStyle w:val="Strong"/>
          <w:rFonts w:ascii="Familjen Grotesk" w:hAnsi="Familjen Grotesk"/>
        </w:rPr>
        <w:t>„</w:t>
      </w:r>
      <w:proofErr w:type="spellStart"/>
      <w:r w:rsidRPr="006F0DA2">
        <w:rPr>
          <w:rStyle w:val="Strong"/>
          <w:rFonts w:ascii="Familjen Grotesk" w:hAnsi="Familjen Grotesk"/>
        </w:rPr>
        <w:t>Iz</w:t>
      </w:r>
      <w:proofErr w:type="spellEnd"/>
      <w:r w:rsidRPr="006F0DA2">
        <w:rPr>
          <w:rStyle w:val="Strong"/>
          <w:rFonts w:ascii="Familjen Grotesk" w:hAnsi="Familjen Grotesk"/>
        </w:rPr>
        <w:t xml:space="preserve"> </w:t>
      </w:r>
      <w:proofErr w:type="spellStart"/>
      <w:r w:rsidRPr="006F0DA2">
        <w:rPr>
          <w:rStyle w:val="Strong"/>
          <w:rFonts w:ascii="Familjen Grotesk" w:hAnsi="Familjen Grotesk"/>
        </w:rPr>
        <w:t>visina</w:t>
      </w:r>
      <w:proofErr w:type="spellEnd"/>
      <w:r w:rsidRPr="006F0DA2">
        <w:rPr>
          <w:rStyle w:val="Strong"/>
          <w:rFonts w:ascii="Familjen Grotesk" w:hAnsi="Familjen Grotesk"/>
        </w:rPr>
        <w:t xml:space="preserve"> u </w:t>
      </w:r>
      <w:proofErr w:type="spellStart"/>
      <w:r w:rsidRPr="006F0DA2">
        <w:rPr>
          <w:rStyle w:val="Strong"/>
          <w:rFonts w:ascii="Familjen Grotesk" w:hAnsi="Familjen Grotesk"/>
        </w:rPr>
        <w:t>tišinu</w:t>
      </w:r>
      <w:proofErr w:type="spellEnd"/>
      <w:r w:rsidRPr="006F0DA2">
        <w:rPr>
          <w:rStyle w:val="Strong"/>
          <w:rFonts w:ascii="Familjen Grotesk" w:hAnsi="Familjen Grotesk"/>
        </w:rPr>
        <w:t>“</w:t>
      </w:r>
      <w:r w:rsidRPr="006F0DA2">
        <w:rPr>
          <w:rFonts w:ascii="Familjen Grotesk" w:hAnsi="Familjen Grotesk"/>
        </w:rPr>
        <w:t xml:space="preserve">. </w:t>
      </w:r>
      <w:proofErr w:type="spellStart"/>
      <w:r w:rsidRPr="006F0DA2">
        <w:rPr>
          <w:rFonts w:ascii="Familjen Grotesk" w:hAnsi="Familjen Grotesk"/>
        </w:rPr>
        <w:t>Izložbu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otvorili</w:t>
      </w:r>
      <w:proofErr w:type="spellEnd"/>
      <w:r w:rsidRPr="006F0DA2">
        <w:rPr>
          <w:rFonts w:ascii="Familjen Grotesk" w:hAnsi="Familjen Grotesk"/>
        </w:rPr>
        <w:t xml:space="preserve"> </w:t>
      </w:r>
      <w:r w:rsidRPr="006F0DA2">
        <w:rPr>
          <w:rStyle w:val="Strong"/>
          <w:rFonts w:ascii="Familjen Grotesk" w:hAnsi="Familjen Grotesk"/>
        </w:rPr>
        <w:t xml:space="preserve">Ivana </w:t>
      </w:r>
      <w:proofErr w:type="spellStart"/>
      <w:r w:rsidRPr="006F0DA2">
        <w:rPr>
          <w:rStyle w:val="Strong"/>
          <w:rFonts w:ascii="Familjen Grotesk" w:hAnsi="Familjen Grotesk"/>
        </w:rPr>
        <w:t>Vladović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direktorica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Turističke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zajednice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Splitsko-dalmatinske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županije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Style w:val="Strong"/>
          <w:rFonts w:ascii="Familjen Grotesk" w:hAnsi="Familjen Grotesk"/>
        </w:rPr>
        <w:t>Blaženko</w:t>
      </w:r>
      <w:proofErr w:type="spellEnd"/>
      <w:r w:rsidRPr="006F0DA2">
        <w:rPr>
          <w:rStyle w:val="Strong"/>
          <w:rFonts w:ascii="Familjen Grotesk" w:hAnsi="Familjen Grotesk"/>
        </w:rPr>
        <w:t xml:space="preserve"> Boban</w:t>
      </w:r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župan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Splitsko-dalmatinske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županije</w:t>
      </w:r>
      <w:proofErr w:type="spellEnd"/>
      <w:r w:rsidRPr="006F0DA2">
        <w:rPr>
          <w:rFonts w:ascii="Familjen Grotesk" w:hAnsi="Familjen Grotesk"/>
        </w:rPr>
        <w:t xml:space="preserve">, </w:t>
      </w:r>
      <w:r w:rsidRPr="006F0DA2">
        <w:rPr>
          <w:rStyle w:val="Strong"/>
          <w:rFonts w:ascii="Familjen Grotesk" w:hAnsi="Familjen Grotesk"/>
        </w:rPr>
        <w:t xml:space="preserve">Ivica </w:t>
      </w:r>
      <w:proofErr w:type="spellStart"/>
      <w:r w:rsidRPr="006F0DA2">
        <w:rPr>
          <w:rStyle w:val="Strong"/>
          <w:rFonts w:ascii="Familjen Grotesk" w:hAnsi="Familjen Grotesk"/>
        </w:rPr>
        <w:t>Vitaljić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gradonačelnik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Komiže</w:t>
      </w:r>
      <w:proofErr w:type="spellEnd"/>
      <w:r w:rsidR="00F148AD">
        <w:rPr>
          <w:rFonts w:ascii="Familjen Grotesk" w:hAnsi="Familjen Grotesk"/>
        </w:rPr>
        <w:t xml:space="preserve"> </w:t>
      </w:r>
      <w:proofErr w:type="spellStart"/>
      <w:r w:rsidR="00F148AD">
        <w:rPr>
          <w:rFonts w:ascii="Familjen Grotesk" w:hAnsi="Familjen Grotesk"/>
        </w:rPr>
        <w:t>i</w:t>
      </w:r>
      <w:proofErr w:type="spellEnd"/>
      <w:r w:rsidR="00F148AD">
        <w:rPr>
          <w:rFonts w:ascii="Familjen Grotesk" w:hAnsi="Familjen Grotesk"/>
        </w:rPr>
        <w:t xml:space="preserve"> </w:t>
      </w:r>
      <w:proofErr w:type="spellStart"/>
      <w:r w:rsidR="002D7CB2" w:rsidRPr="00F148AD">
        <w:rPr>
          <w:rFonts w:ascii="Familjen Grotesk" w:hAnsi="Familjen Grotesk"/>
          <w:b/>
          <w:bCs/>
        </w:rPr>
        <w:t>Hrvoje</w:t>
      </w:r>
      <w:proofErr w:type="spellEnd"/>
      <w:r w:rsidR="002D7CB2" w:rsidRPr="00F148AD">
        <w:rPr>
          <w:rFonts w:ascii="Familjen Grotesk" w:hAnsi="Familjen Grotesk"/>
          <w:b/>
          <w:bCs/>
        </w:rPr>
        <w:t xml:space="preserve"> </w:t>
      </w:r>
      <w:proofErr w:type="spellStart"/>
      <w:r w:rsidR="002D7CB2" w:rsidRPr="00F148AD">
        <w:rPr>
          <w:rFonts w:ascii="Familjen Grotesk" w:hAnsi="Familjen Grotesk"/>
          <w:b/>
          <w:bCs/>
        </w:rPr>
        <w:t>Mratinić</w:t>
      </w:r>
      <w:proofErr w:type="spellEnd"/>
      <w:r w:rsidR="002D7CB2">
        <w:rPr>
          <w:rFonts w:ascii="Familjen Grotesk" w:hAnsi="Familjen Grotesk"/>
        </w:rPr>
        <w:t xml:space="preserve">, </w:t>
      </w:r>
      <w:proofErr w:type="spellStart"/>
      <w:r w:rsidR="00F148AD">
        <w:rPr>
          <w:rFonts w:ascii="Familjen Grotesk" w:hAnsi="Familjen Grotesk"/>
        </w:rPr>
        <w:t>gradonačelnik</w:t>
      </w:r>
      <w:proofErr w:type="spellEnd"/>
      <w:r w:rsidR="00F148AD">
        <w:rPr>
          <w:rFonts w:ascii="Familjen Grotesk" w:hAnsi="Familjen Grotesk"/>
        </w:rPr>
        <w:t xml:space="preserve"> Visa. </w:t>
      </w:r>
    </w:p>
    <w:p w14:paraId="484DB320" w14:textId="77777777" w:rsidR="006F0DA2" w:rsidRDefault="006F0DA2" w:rsidP="006F0DA2">
      <w:pPr>
        <w:pStyle w:val="NormalWeb"/>
        <w:jc w:val="both"/>
        <w:rPr>
          <w:rFonts w:ascii="Familjen Grotesk" w:hAnsi="Familjen Grotesk"/>
        </w:rPr>
      </w:pPr>
      <w:proofErr w:type="spellStart"/>
      <w:r>
        <w:rPr>
          <w:rFonts w:ascii="Familjen Grotesk" w:hAnsi="Familjen Grotesk"/>
        </w:rPr>
        <w:t>I</w:t>
      </w:r>
      <w:r w:rsidRPr="006F0DA2">
        <w:rPr>
          <w:rFonts w:ascii="Familjen Grotesk" w:hAnsi="Familjen Grotesk"/>
        </w:rPr>
        <w:t>zložba</w:t>
      </w:r>
      <w:proofErr w:type="spellEnd"/>
      <w:r>
        <w:rPr>
          <w:rFonts w:ascii="Familjen Grotesk" w:hAnsi="Familjen Grotesk"/>
        </w:rPr>
        <w:t xml:space="preserve"> “</w:t>
      </w:r>
      <w:proofErr w:type="spellStart"/>
      <w:r>
        <w:rPr>
          <w:rFonts w:ascii="Familjen Grotesk" w:hAnsi="Familjen Grotesk"/>
        </w:rPr>
        <w:t>Iz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visina</w:t>
      </w:r>
      <w:proofErr w:type="spellEnd"/>
      <w:r>
        <w:rPr>
          <w:rFonts w:ascii="Familjen Grotesk" w:hAnsi="Familjen Grotesk"/>
        </w:rPr>
        <w:t xml:space="preserve"> u </w:t>
      </w:r>
      <w:proofErr w:type="spellStart"/>
      <w:r>
        <w:rPr>
          <w:rFonts w:ascii="Familjen Grotesk" w:hAnsi="Familjen Grotesk"/>
        </w:rPr>
        <w:t>tišinu</w:t>
      </w:r>
      <w:proofErr w:type="spellEnd"/>
      <w:r>
        <w:rPr>
          <w:rFonts w:ascii="Familjen Grotesk" w:hAnsi="Familjen Grotesk"/>
        </w:rPr>
        <w:t>”</w:t>
      </w:r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predstavlja</w:t>
      </w:r>
      <w:proofErr w:type="spellEnd"/>
      <w:r w:rsidRPr="006F0DA2">
        <w:rPr>
          <w:rFonts w:ascii="Familjen Grotesk" w:hAnsi="Familjen Grotesk"/>
        </w:rPr>
        <w:t xml:space="preserve"> novo </w:t>
      </w:r>
      <w:proofErr w:type="spellStart"/>
      <w:r w:rsidRPr="006F0DA2">
        <w:rPr>
          <w:rFonts w:ascii="Familjen Grotesk" w:hAnsi="Familjen Grotesk"/>
        </w:rPr>
        <w:t>poglavlje</w:t>
      </w:r>
      <w:proofErr w:type="spellEnd"/>
      <w:r w:rsidRPr="006F0DA2">
        <w:rPr>
          <w:rFonts w:ascii="Familjen Grotesk" w:hAnsi="Familjen Grotesk"/>
        </w:rPr>
        <w:t xml:space="preserve"> u </w:t>
      </w:r>
      <w:proofErr w:type="spellStart"/>
      <w:r w:rsidRPr="006F0DA2">
        <w:rPr>
          <w:rFonts w:ascii="Familjen Grotesk" w:hAnsi="Familjen Grotesk"/>
        </w:rPr>
        <w:t>kulturno-turističkoj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ponudi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otoka</w:t>
      </w:r>
      <w:proofErr w:type="spellEnd"/>
      <w:r w:rsidRPr="006F0DA2">
        <w:rPr>
          <w:rFonts w:ascii="Familjen Grotesk" w:hAnsi="Familjen Grotesk"/>
        </w:rPr>
        <w:t xml:space="preserve">, koji </w:t>
      </w:r>
      <w:proofErr w:type="spellStart"/>
      <w:r w:rsidRPr="006F0DA2">
        <w:rPr>
          <w:rFonts w:ascii="Familjen Grotesk" w:hAnsi="Familjen Grotesk"/>
        </w:rPr>
        <w:t>iz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godine</w:t>
      </w:r>
      <w:proofErr w:type="spellEnd"/>
      <w:r w:rsidRPr="006F0DA2">
        <w:rPr>
          <w:rFonts w:ascii="Familjen Grotesk" w:hAnsi="Familjen Grotesk"/>
        </w:rPr>
        <w:t xml:space="preserve"> u </w:t>
      </w:r>
      <w:proofErr w:type="spellStart"/>
      <w:r w:rsidRPr="006F0DA2">
        <w:rPr>
          <w:rFonts w:ascii="Familjen Grotesk" w:hAnsi="Familjen Grotesk"/>
        </w:rPr>
        <w:t>godinu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potvrđuje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svoj</w:t>
      </w:r>
      <w:proofErr w:type="spellEnd"/>
      <w:r w:rsidRPr="006F0DA2">
        <w:rPr>
          <w:rFonts w:ascii="Familjen Grotesk" w:hAnsi="Familjen Grotesk"/>
        </w:rPr>
        <w:t xml:space="preserve"> status </w:t>
      </w:r>
      <w:proofErr w:type="spellStart"/>
      <w:r w:rsidRPr="006F0DA2">
        <w:rPr>
          <w:rFonts w:ascii="Familjen Grotesk" w:hAnsi="Familjen Grotesk"/>
        </w:rPr>
        <w:t>autentičn</w:t>
      </w:r>
      <w:r>
        <w:rPr>
          <w:rFonts w:ascii="Familjen Grotesk" w:hAnsi="Familjen Grotesk"/>
        </w:rPr>
        <w:t>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destinacija</w:t>
      </w:r>
      <w:proofErr w:type="spellEnd"/>
      <w:r w:rsidRPr="006F0DA2">
        <w:rPr>
          <w:rFonts w:ascii="Familjen Grotesk" w:hAnsi="Familjen Grotesk"/>
        </w:rPr>
        <w:t xml:space="preserve"> za </w:t>
      </w:r>
      <w:proofErr w:type="spellStart"/>
      <w:r w:rsidRPr="006F0DA2">
        <w:rPr>
          <w:rFonts w:ascii="Familjen Grotesk" w:hAnsi="Familjen Grotesk"/>
        </w:rPr>
        <w:t>sve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ljubitelje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prirode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umjetnosti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mediteranskog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naslijeđa</w:t>
      </w:r>
      <w:proofErr w:type="spellEnd"/>
      <w:r w:rsidRPr="006F0DA2">
        <w:rPr>
          <w:rFonts w:ascii="Familjen Grotesk" w:hAnsi="Familjen Grotesk"/>
        </w:rPr>
        <w:t>.</w:t>
      </w:r>
      <w:r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Autorstvo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potpisuju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trojica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renomiranih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hrvatskih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fotografa</w:t>
      </w:r>
      <w:proofErr w:type="spellEnd"/>
      <w:r w:rsidRPr="006F0DA2">
        <w:rPr>
          <w:rFonts w:ascii="Familjen Grotesk" w:hAnsi="Familjen Grotesk"/>
        </w:rPr>
        <w:t xml:space="preserve"> — </w:t>
      </w:r>
      <w:proofErr w:type="spellStart"/>
      <w:r w:rsidRPr="006F0DA2">
        <w:rPr>
          <w:rStyle w:val="Strong"/>
          <w:rFonts w:ascii="Familjen Grotesk" w:hAnsi="Familjen Grotesk"/>
        </w:rPr>
        <w:t>Zvonimir</w:t>
      </w:r>
      <w:proofErr w:type="spellEnd"/>
      <w:r w:rsidRPr="006F0DA2">
        <w:rPr>
          <w:rStyle w:val="Strong"/>
          <w:rFonts w:ascii="Familjen Grotesk" w:hAnsi="Familjen Grotesk"/>
        </w:rPr>
        <w:t xml:space="preserve"> </w:t>
      </w:r>
      <w:proofErr w:type="spellStart"/>
      <w:r w:rsidRPr="006F0DA2">
        <w:rPr>
          <w:rStyle w:val="Strong"/>
          <w:rFonts w:ascii="Familjen Grotesk" w:hAnsi="Familjen Grotesk"/>
        </w:rPr>
        <w:t>Barišin</w:t>
      </w:r>
      <w:proofErr w:type="spellEnd"/>
      <w:r w:rsidRPr="006F0DA2">
        <w:rPr>
          <w:rStyle w:val="Strong"/>
          <w:rFonts w:ascii="Familjen Grotesk" w:hAnsi="Familjen Grotesk"/>
        </w:rPr>
        <w:t xml:space="preserve">, Boris </w:t>
      </w:r>
      <w:proofErr w:type="spellStart"/>
      <w:r w:rsidRPr="006F0DA2">
        <w:rPr>
          <w:rStyle w:val="Strong"/>
          <w:rFonts w:ascii="Familjen Grotesk" w:hAnsi="Familjen Grotesk"/>
        </w:rPr>
        <w:t>Kačan</w:t>
      </w:r>
      <w:proofErr w:type="spellEnd"/>
      <w:r w:rsidRPr="006F0DA2">
        <w:rPr>
          <w:rStyle w:val="Strong"/>
          <w:rFonts w:ascii="Familjen Grotesk" w:hAnsi="Familjen Grotesk"/>
        </w:rPr>
        <w:t xml:space="preserve"> </w:t>
      </w:r>
      <w:proofErr w:type="spellStart"/>
      <w:r w:rsidRPr="006F0DA2">
        <w:rPr>
          <w:rStyle w:val="Strong"/>
          <w:rFonts w:ascii="Familjen Grotesk" w:hAnsi="Familjen Grotesk"/>
        </w:rPr>
        <w:t>i</w:t>
      </w:r>
      <w:proofErr w:type="spellEnd"/>
      <w:r w:rsidRPr="006F0DA2">
        <w:rPr>
          <w:rStyle w:val="Strong"/>
          <w:rFonts w:ascii="Familjen Grotesk" w:hAnsi="Familjen Grotesk"/>
        </w:rPr>
        <w:t xml:space="preserve"> Davor </w:t>
      </w:r>
      <w:proofErr w:type="spellStart"/>
      <w:r w:rsidRPr="006F0DA2">
        <w:rPr>
          <w:rStyle w:val="Strong"/>
          <w:rFonts w:ascii="Familjen Grotesk" w:hAnsi="Familjen Grotesk"/>
        </w:rPr>
        <w:t>Rostuhar</w:t>
      </w:r>
      <w:proofErr w:type="spellEnd"/>
      <w:r w:rsidRPr="006F0DA2">
        <w:rPr>
          <w:rFonts w:ascii="Familjen Grotesk" w:hAnsi="Familjen Grotesk"/>
        </w:rPr>
        <w:t xml:space="preserve"> — </w:t>
      </w:r>
      <w:proofErr w:type="spellStart"/>
      <w:r w:rsidRPr="006F0DA2">
        <w:rPr>
          <w:rFonts w:ascii="Familjen Grotesk" w:hAnsi="Familjen Grotesk"/>
        </w:rPr>
        <w:t>čiji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radovi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već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godinama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osvajaju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publiku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struku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svojim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originalnim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vizijama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hrvatskih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pejzaža</w:t>
      </w:r>
      <w:proofErr w:type="spellEnd"/>
      <w:r w:rsidRPr="006F0DA2">
        <w:rPr>
          <w:rFonts w:ascii="Familjen Grotesk" w:hAnsi="Familjen Grotesk"/>
        </w:rPr>
        <w:t xml:space="preserve">. </w:t>
      </w:r>
      <w:proofErr w:type="spellStart"/>
      <w:r w:rsidRPr="006F0DA2">
        <w:rPr>
          <w:rFonts w:ascii="Familjen Grotesk" w:hAnsi="Familjen Grotesk"/>
        </w:rPr>
        <w:t>Njihove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fotografije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snimljene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zraka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donose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jedinstven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pogled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prirodna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kulturna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bogatstva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Dalmacije</w:t>
      </w:r>
      <w:proofErr w:type="spellEnd"/>
      <w:r w:rsidRPr="006F0DA2">
        <w:rPr>
          <w:rFonts w:ascii="Familjen Grotesk" w:hAnsi="Familjen Grotesk"/>
        </w:rPr>
        <w:t xml:space="preserve">: od </w:t>
      </w:r>
      <w:proofErr w:type="spellStart"/>
      <w:r w:rsidRPr="006F0DA2">
        <w:rPr>
          <w:rFonts w:ascii="Familjen Grotesk" w:hAnsi="Familjen Grotesk"/>
        </w:rPr>
        <w:t>dramatičnih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stijena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snježnobijelog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kamena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preko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gustih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borovih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šuma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modrih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jezera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sve</w:t>
      </w:r>
      <w:proofErr w:type="spellEnd"/>
      <w:r w:rsidRPr="006F0DA2">
        <w:rPr>
          <w:rFonts w:ascii="Familjen Grotesk" w:hAnsi="Familjen Grotesk"/>
        </w:rPr>
        <w:t xml:space="preserve"> do </w:t>
      </w:r>
      <w:proofErr w:type="spellStart"/>
      <w:r w:rsidRPr="006F0DA2">
        <w:rPr>
          <w:rFonts w:ascii="Familjen Grotesk" w:hAnsi="Familjen Grotesk"/>
        </w:rPr>
        <w:t>slikovitih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gradića</w:t>
      </w:r>
      <w:proofErr w:type="spellEnd"/>
      <w:r w:rsidRPr="006F0DA2">
        <w:rPr>
          <w:rFonts w:ascii="Familjen Grotesk" w:hAnsi="Familjen Grotesk"/>
        </w:rPr>
        <w:t xml:space="preserve"> koji se </w:t>
      </w:r>
      <w:proofErr w:type="spellStart"/>
      <w:r w:rsidRPr="006F0DA2">
        <w:rPr>
          <w:rFonts w:ascii="Familjen Grotesk" w:hAnsi="Familjen Grotesk"/>
        </w:rPr>
        <w:t>stapaju</w:t>
      </w:r>
      <w:proofErr w:type="spellEnd"/>
      <w:r w:rsidRPr="006F0DA2">
        <w:rPr>
          <w:rFonts w:ascii="Familjen Grotesk" w:hAnsi="Familjen Grotesk"/>
        </w:rPr>
        <w:t xml:space="preserve"> s </w:t>
      </w:r>
      <w:proofErr w:type="spellStart"/>
      <w:r w:rsidRPr="006F0DA2">
        <w:rPr>
          <w:rFonts w:ascii="Familjen Grotesk" w:hAnsi="Familjen Grotesk"/>
        </w:rPr>
        <w:t>krajolikom</w:t>
      </w:r>
      <w:proofErr w:type="spellEnd"/>
      <w:r w:rsidRPr="006F0DA2">
        <w:rPr>
          <w:rFonts w:ascii="Familjen Grotesk" w:hAnsi="Familjen Grotesk"/>
        </w:rPr>
        <w:t xml:space="preserve">. </w:t>
      </w:r>
      <w:proofErr w:type="spellStart"/>
      <w:r w:rsidRPr="006F0DA2">
        <w:rPr>
          <w:rFonts w:ascii="Familjen Grotesk" w:hAnsi="Familjen Grotesk"/>
        </w:rPr>
        <w:t>Riječ</w:t>
      </w:r>
      <w:proofErr w:type="spellEnd"/>
      <w:r w:rsidRPr="006F0DA2">
        <w:rPr>
          <w:rFonts w:ascii="Familjen Grotesk" w:hAnsi="Familjen Grotesk"/>
        </w:rPr>
        <w:t xml:space="preserve"> je o </w:t>
      </w:r>
      <w:proofErr w:type="spellStart"/>
      <w:r w:rsidRPr="006F0DA2">
        <w:rPr>
          <w:rFonts w:ascii="Familjen Grotesk" w:hAnsi="Familjen Grotesk"/>
        </w:rPr>
        <w:t>vizualnom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doživljaju</w:t>
      </w:r>
      <w:proofErr w:type="spellEnd"/>
      <w:r w:rsidRPr="006F0DA2">
        <w:rPr>
          <w:rFonts w:ascii="Familjen Grotesk" w:hAnsi="Familjen Grotesk"/>
        </w:rPr>
        <w:t xml:space="preserve"> koji </w:t>
      </w:r>
      <w:proofErr w:type="spellStart"/>
      <w:r w:rsidRPr="006F0DA2">
        <w:rPr>
          <w:rFonts w:ascii="Familjen Grotesk" w:hAnsi="Familjen Grotesk"/>
        </w:rPr>
        <w:t>podsjeća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koliko</w:t>
      </w:r>
      <w:proofErr w:type="spellEnd"/>
      <w:r w:rsidRPr="006F0DA2">
        <w:rPr>
          <w:rFonts w:ascii="Familjen Grotesk" w:hAnsi="Familjen Grotesk"/>
        </w:rPr>
        <w:t xml:space="preserve"> je </w:t>
      </w:r>
      <w:proofErr w:type="spellStart"/>
      <w:r w:rsidRPr="006F0DA2">
        <w:rPr>
          <w:rFonts w:ascii="Familjen Grotesk" w:hAnsi="Familjen Grotesk"/>
        </w:rPr>
        <w:t>ljepota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oko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nas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ali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koliko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često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ostaje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neprimijećena</w:t>
      </w:r>
      <w:proofErr w:type="spellEnd"/>
      <w:r w:rsidRPr="006F0DA2">
        <w:rPr>
          <w:rFonts w:ascii="Familjen Grotesk" w:hAnsi="Familjen Grotesk"/>
        </w:rPr>
        <w:t xml:space="preserve"> – </w:t>
      </w:r>
      <w:proofErr w:type="spellStart"/>
      <w:r w:rsidRPr="006F0DA2">
        <w:rPr>
          <w:rFonts w:ascii="Familjen Grotesk" w:hAnsi="Familjen Grotesk"/>
        </w:rPr>
        <w:t>dok</w:t>
      </w:r>
      <w:proofErr w:type="spellEnd"/>
      <w:r w:rsidRPr="006F0DA2">
        <w:rPr>
          <w:rFonts w:ascii="Familjen Grotesk" w:hAnsi="Familjen Grotesk"/>
        </w:rPr>
        <w:t xml:space="preserve"> je ne </w:t>
      </w:r>
      <w:proofErr w:type="spellStart"/>
      <w:r w:rsidRPr="006F0DA2">
        <w:rPr>
          <w:rFonts w:ascii="Familjen Grotesk" w:hAnsi="Familjen Grotesk"/>
        </w:rPr>
        <w:t>pogledamo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nove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perspektive</w:t>
      </w:r>
      <w:proofErr w:type="spellEnd"/>
      <w:r w:rsidRPr="006F0DA2">
        <w:rPr>
          <w:rFonts w:ascii="Familjen Grotesk" w:hAnsi="Familjen Grotesk"/>
        </w:rPr>
        <w:t>.</w:t>
      </w:r>
      <w:r>
        <w:rPr>
          <w:rFonts w:ascii="Familjen Grotesk" w:hAnsi="Familjen Grotesk"/>
        </w:rPr>
        <w:t xml:space="preserve"> </w:t>
      </w:r>
    </w:p>
    <w:p w14:paraId="679C7873" w14:textId="45E9E0EB" w:rsidR="006F0DA2" w:rsidRPr="006F0DA2" w:rsidRDefault="006F0DA2" w:rsidP="006F0DA2">
      <w:pPr>
        <w:pStyle w:val="NormalWeb"/>
        <w:jc w:val="both"/>
        <w:rPr>
          <w:rFonts w:ascii="Familjen Grotesk" w:hAnsi="Familjen Grotesk"/>
        </w:rPr>
      </w:pPr>
      <w:r w:rsidRPr="006F0DA2">
        <w:rPr>
          <w:rFonts w:ascii="Familjen Grotesk" w:hAnsi="Familjen Grotesk"/>
        </w:rPr>
        <w:t xml:space="preserve">U </w:t>
      </w:r>
      <w:proofErr w:type="spellStart"/>
      <w:r w:rsidRPr="006F0DA2">
        <w:rPr>
          <w:rFonts w:ascii="Familjen Grotesk" w:hAnsi="Familjen Grotesk"/>
        </w:rPr>
        <w:t>sklopu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izložbe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izloženo</w:t>
      </w:r>
      <w:proofErr w:type="spellEnd"/>
      <w:r w:rsidRPr="006F0DA2">
        <w:rPr>
          <w:rFonts w:ascii="Familjen Grotesk" w:hAnsi="Familjen Grotesk"/>
        </w:rPr>
        <w:t xml:space="preserve"> je </w:t>
      </w:r>
      <w:proofErr w:type="spellStart"/>
      <w:r w:rsidRPr="006F0DA2">
        <w:rPr>
          <w:rFonts w:ascii="Familjen Grotesk" w:hAnsi="Familjen Grotesk"/>
        </w:rPr>
        <w:t>ukupno</w:t>
      </w:r>
      <w:proofErr w:type="spellEnd"/>
      <w:r w:rsidRPr="006F0DA2">
        <w:rPr>
          <w:rFonts w:ascii="Familjen Grotesk" w:hAnsi="Familjen Grotesk"/>
        </w:rPr>
        <w:t xml:space="preserve"> </w:t>
      </w:r>
      <w:r w:rsidRPr="006F0DA2">
        <w:rPr>
          <w:rStyle w:val="Strong"/>
          <w:rFonts w:ascii="Familjen Grotesk" w:hAnsi="Familjen Grotesk"/>
        </w:rPr>
        <w:t xml:space="preserve">80 </w:t>
      </w:r>
      <w:proofErr w:type="spellStart"/>
      <w:r w:rsidRPr="006F0DA2">
        <w:rPr>
          <w:rStyle w:val="Strong"/>
          <w:rFonts w:ascii="Familjen Grotesk" w:hAnsi="Familjen Grotesk"/>
        </w:rPr>
        <w:t>fotografija</w:t>
      </w:r>
      <w:proofErr w:type="spellEnd"/>
      <w:r w:rsidRPr="006F0DA2">
        <w:rPr>
          <w:rFonts w:ascii="Familjen Grotesk" w:hAnsi="Familjen Grotesk"/>
        </w:rPr>
        <w:t xml:space="preserve">, a </w:t>
      </w:r>
      <w:proofErr w:type="spellStart"/>
      <w:r w:rsidRPr="006F0DA2">
        <w:rPr>
          <w:rFonts w:ascii="Familjen Grotesk" w:hAnsi="Familjen Grotesk"/>
        </w:rPr>
        <w:t>svi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posjetitelji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imaju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priliku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razgledati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ovu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nesvakidašnju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zbirku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Style w:val="Strong"/>
          <w:rFonts w:ascii="Familjen Grotesk" w:hAnsi="Familjen Grotesk"/>
          <w:b w:val="0"/>
          <w:bCs w:val="0"/>
        </w:rPr>
        <w:t>besplatno</w:t>
      </w:r>
      <w:proofErr w:type="spellEnd"/>
      <w:r w:rsidRPr="006F0DA2">
        <w:rPr>
          <w:rFonts w:ascii="Familjen Grotesk" w:hAnsi="Familjen Grotesk"/>
        </w:rPr>
        <w:t xml:space="preserve">. </w:t>
      </w:r>
      <w:proofErr w:type="spellStart"/>
      <w:r w:rsidRPr="006F0DA2">
        <w:rPr>
          <w:rFonts w:ascii="Familjen Grotesk" w:hAnsi="Familjen Grotesk"/>
        </w:rPr>
        <w:t>Postav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ostaje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otvoren</w:t>
      </w:r>
      <w:proofErr w:type="spellEnd"/>
      <w:r w:rsidRPr="006F0DA2">
        <w:rPr>
          <w:rFonts w:ascii="Familjen Grotesk" w:hAnsi="Familjen Grotesk"/>
        </w:rPr>
        <w:t xml:space="preserve"> </w:t>
      </w:r>
      <w:r>
        <w:rPr>
          <w:rFonts w:ascii="Familjen Grotesk" w:hAnsi="Familjen Grotesk"/>
        </w:rPr>
        <w:t xml:space="preserve">do 1. </w:t>
      </w:r>
      <w:proofErr w:type="spellStart"/>
      <w:r>
        <w:rPr>
          <w:rFonts w:ascii="Familjen Grotesk" w:hAnsi="Familjen Grotesk"/>
        </w:rPr>
        <w:t>listopada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što</w:t>
      </w:r>
      <w:proofErr w:type="spellEnd"/>
      <w:r w:rsidRPr="006F0DA2">
        <w:rPr>
          <w:rFonts w:ascii="Familjen Grotesk" w:hAnsi="Familjen Grotesk"/>
        </w:rPr>
        <w:t xml:space="preserve"> ga </w:t>
      </w:r>
      <w:proofErr w:type="spellStart"/>
      <w:r w:rsidRPr="006F0DA2">
        <w:rPr>
          <w:rFonts w:ascii="Familjen Grotesk" w:hAnsi="Familjen Grotesk"/>
        </w:rPr>
        <w:t>čini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izvrsnim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dodatkom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svakom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posjetu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ovom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jedinstvenom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otoku</w:t>
      </w:r>
      <w:proofErr w:type="spellEnd"/>
      <w:r w:rsidRPr="006F0DA2">
        <w:rPr>
          <w:rFonts w:ascii="Familjen Grotesk" w:hAnsi="Familjen Grotesk"/>
        </w:rPr>
        <w:t>.</w:t>
      </w:r>
    </w:p>
    <w:p w14:paraId="0EF8C2AB" w14:textId="46036EA7" w:rsidR="006F0DA2" w:rsidRPr="006F0DA2" w:rsidRDefault="006F0DA2" w:rsidP="006F0DA2">
      <w:pPr>
        <w:pStyle w:val="NormalWeb"/>
        <w:jc w:val="both"/>
        <w:rPr>
          <w:rFonts w:ascii="Familjen Grotesk" w:hAnsi="Familjen Grotesk"/>
        </w:rPr>
      </w:pPr>
      <w:r w:rsidRPr="006F0DA2">
        <w:rPr>
          <w:rFonts w:ascii="Familjen Grotesk" w:hAnsi="Familjen Grotesk"/>
        </w:rPr>
        <w:t xml:space="preserve">Ova </w:t>
      </w:r>
      <w:proofErr w:type="spellStart"/>
      <w:r w:rsidRPr="006F0DA2">
        <w:rPr>
          <w:rFonts w:ascii="Familjen Grotesk" w:hAnsi="Familjen Grotesk"/>
        </w:rPr>
        <w:t>izložba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ujedno</w:t>
      </w:r>
      <w:proofErr w:type="spellEnd"/>
      <w:r w:rsidRPr="006F0DA2">
        <w:rPr>
          <w:rFonts w:ascii="Familjen Grotesk" w:hAnsi="Familjen Grotesk"/>
        </w:rPr>
        <w:t xml:space="preserve"> je</w:t>
      </w:r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nastavak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projekta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nastojanja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revitalizacije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i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kulturnog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oživljavanja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otoka</w:t>
      </w:r>
      <w:proofErr w:type="spellEnd"/>
      <w:r w:rsidR="00162F88" w:rsidRPr="006F0DA2">
        <w:rPr>
          <w:rFonts w:ascii="Familjen Grotesk" w:hAnsi="Familjen Grotesk"/>
        </w:rPr>
        <w:t xml:space="preserve"> </w:t>
      </w:r>
      <w:proofErr w:type="spellStart"/>
      <w:r w:rsidR="00162F88" w:rsidRPr="006F0DA2">
        <w:rPr>
          <w:rFonts w:ascii="Familjen Grotesk" w:hAnsi="Familjen Grotesk"/>
        </w:rPr>
        <w:t>Biševa</w:t>
      </w:r>
      <w:proofErr w:type="spellEnd"/>
      <w:r w:rsidR="00162F88">
        <w:rPr>
          <w:rFonts w:ascii="Familjen Grotesk" w:hAnsi="Familjen Grotesk"/>
        </w:rPr>
        <w:t xml:space="preserve">, a time </w:t>
      </w:r>
      <w:proofErr w:type="spellStart"/>
      <w:r w:rsidR="00162F88">
        <w:rPr>
          <w:rFonts w:ascii="Familjen Grotesk" w:hAnsi="Familjen Grotesk"/>
        </w:rPr>
        <w:t>i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Srednje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Dalmacije</w:t>
      </w:r>
      <w:proofErr w:type="spellEnd"/>
      <w:r w:rsidR="00162F88">
        <w:rPr>
          <w:rFonts w:ascii="Familjen Grotesk" w:hAnsi="Familjen Grotesk"/>
        </w:rPr>
        <w:t xml:space="preserve">. </w:t>
      </w:r>
      <w:proofErr w:type="spellStart"/>
      <w:r w:rsidR="00162F88">
        <w:rPr>
          <w:rFonts w:ascii="Familjen Grotesk" w:hAnsi="Familjen Grotesk"/>
        </w:rPr>
        <w:t>Nakon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što</w:t>
      </w:r>
      <w:proofErr w:type="spellEnd"/>
      <w:r w:rsidR="00CF0728">
        <w:rPr>
          <w:rFonts w:ascii="Familjen Grotesk" w:hAnsi="Familjen Grotesk"/>
        </w:rPr>
        <w:t xml:space="preserve"> je </w:t>
      </w:r>
      <w:proofErr w:type="spellStart"/>
      <w:r w:rsidR="00CF0728">
        <w:rPr>
          <w:rFonts w:ascii="Familjen Grotesk" w:hAnsi="Familjen Grotesk"/>
        </w:rPr>
        <w:t>prošle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godine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Turistička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zajednica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Splitsko-dalmatinske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županije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CF0728">
        <w:rPr>
          <w:rFonts w:ascii="Familjen Grotesk" w:hAnsi="Familjen Grotesk"/>
        </w:rPr>
        <w:t>predstavila</w:t>
      </w:r>
      <w:proofErr w:type="spellEnd"/>
      <w:r w:rsidR="00CF0728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izložb</w:t>
      </w:r>
      <w:r w:rsidR="00CF0728">
        <w:rPr>
          <w:rFonts w:ascii="Familjen Grotesk" w:hAnsi="Familjen Grotesk"/>
        </w:rPr>
        <w:t>u</w:t>
      </w:r>
      <w:proofErr w:type="spellEnd"/>
      <w:r w:rsidRPr="006F0DA2">
        <w:rPr>
          <w:rFonts w:ascii="Familjen Grotesk" w:hAnsi="Familjen Grotesk"/>
        </w:rPr>
        <w:t xml:space="preserve"> „</w:t>
      </w:r>
      <w:proofErr w:type="spellStart"/>
      <w:r w:rsidRPr="006F0DA2">
        <w:rPr>
          <w:rFonts w:ascii="Familjen Grotesk" w:hAnsi="Familjen Grotesk"/>
        </w:rPr>
        <w:t>Ispod</w:t>
      </w:r>
      <w:proofErr w:type="spellEnd"/>
      <w:r w:rsidRPr="006F0DA2">
        <w:rPr>
          <w:rFonts w:ascii="Familjen Grotesk" w:hAnsi="Familjen Grotesk"/>
        </w:rPr>
        <w:t xml:space="preserve"> mora, </w:t>
      </w:r>
      <w:proofErr w:type="spellStart"/>
      <w:r w:rsidRPr="006F0DA2">
        <w:rPr>
          <w:rFonts w:ascii="Familjen Grotesk" w:hAnsi="Familjen Grotesk"/>
        </w:rPr>
        <w:t>ispod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zemlje</w:t>
      </w:r>
      <w:proofErr w:type="spellEnd"/>
      <w:r w:rsidRPr="006F0DA2">
        <w:rPr>
          <w:rFonts w:ascii="Familjen Grotesk" w:hAnsi="Familjen Grotesk"/>
        </w:rPr>
        <w:t xml:space="preserve">“, koji je </w:t>
      </w:r>
      <w:proofErr w:type="spellStart"/>
      <w:r w:rsidRPr="006F0DA2">
        <w:rPr>
          <w:rFonts w:ascii="Familjen Grotesk" w:hAnsi="Familjen Grotesk"/>
        </w:rPr>
        <w:t>posjetiteljima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približio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skrivena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podvodna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čuda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Jadrana</w:t>
      </w:r>
      <w:proofErr w:type="spellEnd"/>
      <w:r>
        <w:rPr>
          <w:rFonts w:ascii="Familjen Grotesk" w:hAnsi="Familjen Grotesk"/>
        </w:rPr>
        <w:t xml:space="preserve">, </w:t>
      </w:r>
      <w:proofErr w:type="spellStart"/>
      <w:r>
        <w:rPr>
          <w:rFonts w:ascii="Familjen Grotesk" w:hAnsi="Familjen Grotesk"/>
        </w:rPr>
        <w:t>ove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godine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umjetnost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i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ljepota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Srednje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Dalmacije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seli</w:t>
      </w:r>
      <w:proofErr w:type="spellEnd"/>
      <w:r>
        <w:rPr>
          <w:rFonts w:ascii="Familjen Grotesk" w:hAnsi="Familjen Grotesk"/>
        </w:rPr>
        <w:t xml:space="preserve"> </w:t>
      </w:r>
      <w:r w:rsidR="00162F88">
        <w:rPr>
          <w:rFonts w:ascii="Familjen Grotesk" w:hAnsi="Familjen Grotesk"/>
        </w:rPr>
        <w:t xml:space="preserve">se </w:t>
      </w:r>
      <w:r>
        <w:rPr>
          <w:rFonts w:ascii="Familjen Grotesk" w:hAnsi="Familjen Grotesk"/>
        </w:rPr>
        <w:t xml:space="preserve">u </w:t>
      </w:r>
      <w:proofErr w:type="spellStart"/>
      <w:r>
        <w:rPr>
          <w:rFonts w:ascii="Familjen Grotesk" w:hAnsi="Familjen Grotesk"/>
        </w:rPr>
        <w:t>nebeske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visine</w:t>
      </w:r>
      <w:proofErr w:type="spellEnd"/>
      <w:r>
        <w:rPr>
          <w:rFonts w:ascii="Familjen Grotesk" w:hAnsi="Familjen Grotesk"/>
        </w:rPr>
        <w:t xml:space="preserve">. </w:t>
      </w:r>
      <w:proofErr w:type="spellStart"/>
      <w:r>
        <w:rPr>
          <w:rFonts w:ascii="Familjen Grotesk" w:hAnsi="Familjen Grotesk"/>
        </w:rPr>
        <w:t>Obje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>
        <w:rPr>
          <w:rFonts w:ascii="Familjen Grotesk" w:hAnsi="Familjen Grotesk"/>
        </w:rPr>
        <w:t>izložbe</w:t>
      </w:r>
      <w:proofErr w:type="spellEnd"/>
      <w:r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imaju</w:t>
      </w:r>
      <w:proofErr w:type="spellEnd"/>
      <w:r w:rsidR="00162F88">
        <w:rPr>
          <w:rFonts w:ascii="Familjen Grotesk" w:hAnsi="Familjen Grotesk"/>
        </w:rPr>
        <w:t xml:space="preserve"> za</w:t>
      </w:r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cilj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očuvanj</w:t>
      </w:r>
      <w:r w:rsidR="00162F88">
        <w:rPr>
          <w:rFonts w:ascii="Familjen Grotesk" w:hAnsi="Familjen Grotesk"/>
        </w:rPr>
        <w:t>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prirodne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baštine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otoka</w:t>
      </w:r>
      <w:proofErr w:type="spellEnd"/>
      <w:r w:rsidR="00162F88">
        <w:rPr>
          <w:rFonts w:ascii="Familjen Grotesk" w:hAnsi="Familjen Grotesk"/>
        </w:rPr>
        <w:t xml:space="preserve"> </w:t>
      </w:r>
      <w:proofErr w:type="spellStart"/>
      <w:r w:rsidR="00162F88">
        <w:rPr>
          <w:rFonts w:ascii="Familjen Grotesk" w:hAnsi="Familjen Grotesk"/>
        </w:rPr>
        <w:t>Biševa</w:t>
      </w:r>
      <w:proofErr w:type="spellEnd"/>
      <w:r w:rsidRPr="006F0DA2">
        <w:rPr>
          <w:rFonts w:ascii="Familjen Grotesk" w:hAnsi="Familjen Grotesk"/>
        </w:rPr>
        <w:t xml:space="preserve">, </w:t>
      </w:r>
      <w:proofErr w:type="spellStart"/>
      <w:r w:rsidRPr="006F0DA2">
        <w:rPr>
          <w:rFonts w:ascii="Familjen Grotesk" w:hAnsi="Familjen Grotesk"/>
        </w:rPr>
        <w:t>ali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stvaranja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novih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sadržaja</w:t>
      </w:r>
      <w:proofErr w:type="spellEnd"/>
      <w:r w:rsidRPr="006F0DA2">
        <w:rPr>
          <w:rFonts w:ascii="Familjen Grotesk" w:hAnsi="Familjen Grotesk"/>
        </w:rPr>
        <w:t xml:space="preserve"> koji </w:t>
      </w:r>
      <w:proofErr w:type="spellStart"/>
      <w:r w:rsidRPr="006F0DA2">
        <w:rPr>
          <w:rFonts w:ascii="Familjen Grotesk" w:hAnsi="Familjen Grotesk"/>
        </w:rPr>
        <w:t>će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obogatiti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iskustvo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posjetitelja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potaknuti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održivi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razvoj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otočne</w:t>
      </w:r>
      <w:proofErr w:type="spellEnd"/>
      <w:r w:rsidRPr="006F0DA2">
        <w:rPr>
          <w:rFonts w:ascii="Familjen Grotesk" w:hAnsi="Familjen Grotesk"/>
        </w:rPr>
        <w:t xml:space="preserve"> </w:t>
      </w:r>
      <w:proofErr w:type="spellStart"/>
      <w:r w:rsidRPr="006F0DA2">
        <w:rPr>
          <w:rFonts w:ascii="Familjen Grotesk" w:hAnsi="Familjen Grotesk"/>
        </w:rPr>
        <w:t>zajednice</w:t>
      </w:r>
      <w:proofErr w:type="spellEnd"/>
      <w:r w:rsidRPr="006F0DA2">
        <w:rPr>
          <w:rFonts w:ascii="Familjen Grotesk" w:hAnsi="Familjen Grotesk"/>
        </w:rPr>
        <w:t>.</w:t>
      </w:r>
    </w:p>
    <w:p w14:paraId="6C9CAB6D" w14:textId="27783204" w:rsidR="00F57C1D" w:rsidRPr="00071215" w:rsidRDefault="00F57C1D" w:rsidP="00044E6A">
      <w:pPr>
        <w:jc w:val="both"/>
        <w:rPr>
          <w:sz w:val="22"/>
          <w:szCs w:val="22"/>
          <w:lang w:val="hr-HR"/>
        </w:rPr>
      </w:pPr>
    </w:p>
    <w:sectPr w:rsidR="00F57C1D" w:rsidRPr="00071215" w:rsidSect="007F205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B72" w14:textId="77777777" w:rsidR="003D007F" w:rsidRDefault="003D007F" w:rsidP="002869A8">
      <w:r>
        <w:separator/>
      </w:r>
    </w:p>
  </w:endnote>
  <w:endnote w:type="continuationSeparator" w:id="0">
    <w:p w14:paraId="63154CA3" w14:textId="77777777" w:rsidR="003D007F" w:rsidRDefault="003D007F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miljen Grotesk SemiBold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8A61" w14:textId="77777777" w:rsidR="003D007F" w:rsidRDefault="003D007F" w:rsidP="002869A8">
      <w:r>
        <w:separator/>
      </w:r>
    </w:p>
  </w:footnote>
  <w:footnote w:type="continuationSeparator" w:id="0">
    <w:p w14:paraId="582704FF" w14:textId="77777777" w:rsidR="003D007F" w:rsidRDefault="003D007F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044E6A"/>
    <w:rsid w:val="00066F9F"/>
    <w:rsid w:val="00071215"/>
    <w:rsid w:val="001053CA"/>
    <w:rsid w:val="00162F88"/>
    <w:rsid w:val="00184835"/>
    <w:rsid w:val="002869A8"/>
    <w:rsid w:val="002A3173"/>
    <w:rsid w:val="002D5B1A"/>
    <w:rsid w:val="002D7CB2"/>
    <w:rsid w:val="00387031"/>
    <w:rsid w:val="003D007F"/>
    <w:rsid w:val="003F6E60"/>
    <w:rsid w:val="00422D5C"/>
    <w:rsid w:val="00570165"/>
    <w:rsid w:val="006C6E1A"/>
    <w:rsid w:val="006F0DA2"/>
    <w:rsid w:val="007F2051"/>
    <w:rsid w:val="00835965"/>
    <w:rsid w:val="008E35F0"/>
    <w:rsid w:val="00AD7D0D"/>
    <w:rsid w:val="00B44B88"/>
    <w:rsid w:val="00CF0728"/>
    <w:rsid w:val="00D17BE7"/>
    <w:rsid w:val="00D4682A"/>
    <w:rsid w:val="00DB3418"/>
    <w:rsid w:val="00DB7BE7"/>
    <w:rsid w:val="00F148AD"/>
    <w:rsid w:val="00F55933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8"/>
  </w:style>
  <w:style w:type="paragraph" w:styleId="Footer">
    <w:name w:val="footer"/>
    <w:basedOn w:val="Normal"/>
    <w:link w:val="Foot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8"/>
  </w:style>
  <w:style w:type="paragraph" w:styleId="Subtitle">
    <w:name w:val="Subtitle"/>
    <w:basedOn w:val="Normal"/>
    <w:next w:val="Normal"/>
    <w:link w:val="Subtitle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NormalWeb">
    <w:name w:val="Normal (Web)"/>
    <w:basedOn w:val="Normal"/>
    <w:uiPriority w:val="99"/>
    <w:semiHidden/>
    <w:unhideWhenUsed/>
    <w:rsid w:val="006F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0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Petričević</cp:lastModifiedBy>
  <cp:revision>2</cp:revision>
  <dcterms:created xsi:type="dcterms:W3CDTF">2025-06-20T11:48:00Z</dcterms:created>
  <dcterms:modified xsi:type="dcterms:W3CDTF">2025-06-20T11:48:00Z</dcterms:modified>
</cp:coreProperties>
</file>